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5E39C" w14:textId="77777777" w:rsidR="00EA333B" w:rsidRDefault="00223591">
      <w:pPr>
        <w:tabs>
          <w:tab w:val="left" w:pos="1330"/>
        </w:tabs>
        <w:ind w:left="113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  <w:r w:rsidRPr="00EE5EFB">
        <w:rPr>
          <w:rFonts w:ascii="Times New Roman" w:eastAsia="Times New Roman" w:hAnsi="Times New Roman" w:cs="Times New Roman"/>
          <w:noProof/>
          <w:sz w:val="33"/>
          <w:szCs w:val="33"/>
          <w:vertAlign w:val="superscript"/>
          <w:lang w:val="az-Latn-AZ"/>
        </w:rPr>
        <w:drawing>
          <wp:inline distT="114300" distB="114300" distL="114300" distR="114300" wp14:anchorId="6F0EB7D1" wp14:editId="22AEC0C4">
            <wp:extent cx="1607033" cy="67652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7033" cy="6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5EFB">
        <w:rPr>
          <w:rFonts w:ascii="Times New Roman" w:eastAsia="Times New Roman" w:hAnsi="Times New Roman" w:cs="Times New Roman"/>
          <w:sz w:val="20"/>
          <w:szCs w:val="20"/>
          <w:lang w:val="az-Latn-AZ"/>
        </w:rPr>
        <w:tab/>
      </w:r>
    </w:p>
    <w:p w14:paraId="5CD9A7C5" w14:textId="77777777" w:rsidR="002416E7" w:rsidRDefault="002416E7">
      <w:pPr>
        <w:tabs>
          <w:tab w:val="left" w:pos="1330"/>
        </w:tabs>
        <w:ind w:left="113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</w:p>
    <w:p w14:paraId="25061113" w14:textId="77777777" w:rsidR="002416E7" w:rsidRDefault="002416E7">
      <w:pPr>
        <w:tabs>
          <w:tab w:val="left" w:pos="1330"/>
        </w:tabs>
        <w:ind w:left="113"/>
        <w:rPr>
          <w:rFonts w:ascii="Times New Roman" w:eastAsia="Times New Roman" w:hAnsi="Times New Roman" w:cs="Times New Roman"/>
          <w:sz w:val="20"/>
          <w:szCs w:val="20"/>
          <w:lang w:val="az-Latn-AZ"/>
        </w:rPr>
      </w:pPr>
    </w:p>
    <w:p w14:paraId="74C9DDF1" w14:textId="5D0303E7" w:rsidR="003A41D3" w:rsidRPr="00223591" w:rsidRDefault="00223591" w:rsidP="00117B15">
      <w:pPr>
        <w:tabs>
          <w:tab w:val="left" w:pos="7920"/>
        </w:tabs>
        <w:ind w:left="113" w:right="1550"/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</w:pPr>
      <w:r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>COP29</w:t>
      </w:r>
      <w:r w:rsidR="00254416"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 xml:space="preserve"> məkanından</w:t>
      </w:r>
      <w:r w:rsidR="00BD29FB"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 xml:space="preserve"> </w:t>
      </w:r>
      <w:r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 xml:space="preserve">kənarda </w:t>
      </w:r>
      <w:r w:rsidR="00BD29FB"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>foto-</w:t>
      </w:r>
      <w:r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 xml:space="preserve">video çəkiliş üçün </w:t>
      </w:r>
      <w:r w:rsidR="00287256" w:rsidRPr="3E9D1CF1">
        <w:rPr>
          <w:rFonts w:ascii="Arial" w:eastAsia="Arial" w:hAnsi="Arial" w:cs="Arial"/>
          <w:b/>
          <w:bCs/>
          <w:color w:val="036971"/>
          <w:sz w:val="40"/>
          <w:szCs w:val="40"/>
          <w:lang w:val="az-Latn-AZ"/>
        </w:rPr>
        <w:t>qeydiyyat forması</w:t>
      </w:r>
    </w:p>
    <w:p w14:paraId="7F5450CC" w14:textId="77777777" w:rsidR="003A41D3" w:rsidRPr="003A41D3" w:rsidRDefault="003A41D3" w:rsidP="00A676EE">
      <w:pPr>
        <w:ind w:left="113" w:right="560" w:firstLine="607"/>
        <w:jc w:val="both"/>
        <w:rPr>
          <w:rFonts w:ascii="Arial" w:eastAsia="Arial" w:hAnsi="Arial" w:cs="Arial"/>
          <w:b/>
          <w:color w:val="036971"/>
          <w:lang w:val="az-Latn-AZ"/>
        </w:rPr>
      </w:pPr>
    </w:p>
    <w:p w14:paraId="60AC91D3" w14:textId="2ADDDF2E" w:rsidR="00287256" w:rsidRPr="000A3FAB" w:rsidRDefault="00223591" w:rsidP="000A3FAB">
      <w:pPr>
        <w:pStyle w:val="NormalWeb"/>
        <w:ind w:left="113" w:firstLine="607"/>
        <w:jc w:val="both"/>
        <w:rPr>
          <w:rFonts w:eastAsia="Times New Roman"/>
          <w:lang w:val="az-Latn-AZ"/>
        </w:rPr>
      </w:pPr>
      <w:r w:rsidRPr="3E9D1CF1">
        <w:rPr>
          <w:rFonts w:ascii="Arial" w:eastAsia="Arial" w:hAnsi="Arial" w:cs="Arial"/>
          <w:color w:val="036971"/>
          <w:lang w:val="az-Latn-AZ"/>
        </w:rPr>
        <w:t>Zəhmət olmasa, çəkiliş</w:t>
      </w:r>
      <w:r w:rsidR="000A3FAB" w:rsidRPr="3E9D1CF1">
        <w:rPr>
          <w:rFonts w:ascii="Arial" w:eastAsia="Arial" w:hAnsi="Arial" w:cs="Arial"/>
          <w:color w:val="036971"/>
          <w:lang w:val="az-Latn-AZ"/>
        </w:rPr>
        <w:t xml:space="preserve">dən </w:t>
      </w:r>
      <w:r w:rsidRPr="3E9D1CF1">
        <w:rPr>
          <w:rFonts w:ascii="Arial" w:eastAsia="Arial" w:hAnsi="Arial" w:cs="Arial"/>
          <w:color w:val="036971"/>
          <w:lang w:val="az-Latn-AZ"/>
        </w:rPr>
        <w:t>ən azı 10 gün əvvəl qeydiyyat formasını doldurub</w:t>
      </w:r>
      <w:r w:rsidR="000A3FAB" w:rsidRPr="3E9D1CF1">
        <w:rPr>
          <w:rFonts w:ascii="Arial" w:eastAsia="Arial" w:hAnsi="Arial" w:cs="Arial"/>
          <w:color w:val="036971"/>
          <w:lang w:val="az-Latn-AZ"/>
        </w:rPr>
        <w:t xml:space="preserve"> </w:t>
      </w:r>
      <w:hyperlink r:id="rId9">
        <w:r w:rsidR="000A3FAB" w:rsidRPr="3E9D1CF1">
          <w:rPr>
            <w:rStyle w:val="Hyperlink"/>
            <w:rFonts w:ascii="Arial" w:eastAsia="Arial" w:hAnsi="Arial" w:cs="Arial"/>
            <w:lang w:val="az-Latn-AZ"/>
          </w:rPr>
          <w:t>mediaservices@cop29.az</w:t>
        </w:r>
      </w:hyperlink>
      <w:r w:rsidR="000A3FAB" w:rsidRPr="3E9D1CF1">
        <w:rPr>
          <w:rFonts w:ascii="Arial" w:eastAsia="Arial" w:hAnsi="Arial" w:cs="Arial"/>
          <w:b/>
          <w:bCs/>
          <w:color w:val="036971"/>
          <w:lang w:val="az-Latn-AZ"/>
        </w:rPr>
        <w:t xml:space="preserve"> </w:t>
      </w:r>
      <w:r w:rsidRPr="3E9D1CF1">
        <w:rPr>
          <w:rFonts w:ascii="Arial" w:eastAsia="Arial" w:hAnsi="Arial" w:cs="Arial"/>
          <w:color w:val="036971"/>
          <w:lang w:val="az-Latn-AZ"/>
        </w:rPr>
        <w:t xml:space="preserve">ünvanına göndərin (mövzu hissəsində </w:t>
      </w:r>
      <w:r w:rsidRPr="3E9D1CF1">
        <w:rPr>
          <w:rFonts w:ascii="Arial" w:eastAsia="Arial" w:hAnsi="Arial" w:cs="Arial"/>
          <w:b/>
          <w:bCs/>
          <w:color w:val="036971"/>
          <w:lang w:val="az-Latn-AZ"/>
        </w:rPr>
        <w:t xml:space="preserve">“COP29 </w:t>
      </w:r>
      <w:r w:rsidR="00254416" w:rsidRPr="3E9D1CF1">
        <w:rPr>
          <w:rFonts w:ascii="Arial" w:eastAsia="Arial" w:hAnsi="Arial" w:cs="Arial"/>
          <w:b/>
          <w:bCs/>
          <w:color w:val="036971"/>
          <w:lang w:val="az-Latn-AZ"/>
        </w:rPr>
        <w:t xml:space="preserve">məkanından </w:t>
      </w:r>
      <w:r w:rsidRPr="3E9D1CF1">
        <w:rPr>
          <w:rFonts w:ascii="Arial" w:eastAsia="Arial" w:hAnsi="Arial" w:cs="Arial"/>
          <w:b/>
          <w:bCs/>
          <w:color w:val="036971"/>
          <w:lang w:val="az-Latn-AZ"/>
        </w:rPr>
        <w:t>kənarda f</w:t>
      </w:r>
      <w:r w:rsidR="00A676EE" w:rsidRPr="3E9D1CF1">
        <w:rPr>
          <w:rFonts w:ascii="Arial" w:eastAsia="Arial" w:hAnsi="Arial" w:cs="Arial"/>
          <w:b/>
          <w:bCs/>
          <w:color w:val="036971"/>
          <w:lang w:val="az-Latn-AZ"/>
        </w:rPr>
        <w:t>oto-video çəkiliş</w:t>
      </w:r>
      <w:r w:rsidR="221EAE2C" w:rsidRPr="3E9D1CF1">
        <w:rPr>
          <w:rFonts w:ascii="Arial" w:eastAsia="Arial" w:hAnsi="Arial" w:cs="Arial"/>
          <w:b/>
          <w:bCs/>
          <w:color w:val="036971"/>
          <w:lang w:val="az-Latn-AZ"/>
        </w:rPr>
        <w:t xml:space="preserve"> </w:t>
      </w:r>
      <w:r w:rsidRPr="3E9D1CF1">
        <w:rPr>
          <w:rFonts w:ascii="Arial" w:eastAsia="Arial" w:hAnsi="Arial" w:cs="Arial"/>
          <w:b/>
          <w:bCs/>
          <w:color w:val="036971"/>
          <w:lang w:val="az-Latn-AZ"/>
        </w:rPr>
        <w:t>üçün qeydiyyat forması</w:t>
      </w:r>
      <w:r w:rsidRPr="00411CAD">
        <w:rPr>
          <w:rFonts w:ascii="Arial" w:eastAsia="Arial" w:hAnsi="Arial" w:cs="Arial"/>
          <w:b/>
          <w:bCs/>
          <w:color w:val="036971"/>
          <w:lang w:val="az-Latn-AZ"/>
        </w:rPr>
        <w:t xml:space="preserve">” </w:t>
      </w:r>
      <w:r w:rsidRPr="3E9D1CF1">
        <w:rPr>
          <w:rFonts w:ascii="Arial" w:eastAsia="Arial" w:hAnsi="Arial" w:cs="Arial"/>
          <w:color w:val="036971"/>
          <w:lang w:val="az-Latn-AZ"/>
        </w:rPr>
        <w:t>yazmağı unutmayın).</w:t>
      </w:r>
    </w:p>
    <w:p w14:paraId="57634543" w14:textId="77777777" w:rsidR="00BD29FB" w:rsidRDefault="00BD29FB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tbl>
      <w:tblPr>
        <w:tblStyle w:val="a"/>
        <w:tblpPr w:leftFromText="180" w:rightFromText="180" w:vertAnchor="text" w:horzAnchor="margin" w:tblpY="258"/>
        <w:tblW w:w="105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1"/>
      </w:tblGrid>
      <w:tr w:rsidR="00AC2B34" w14:paraId="38FC6472" w14:textId="77777777" w:rsidTr="002416E7">
        <w:trPr>
          <w:trHeight w:val="549"/>
        </w:trPr>
        <w:tc>
          <w:tcPr>
            <w:tcW w:w="10521" w:type="dxa"/>
            <w:shd w:val="clear" w:color="auto" w:fill="C7E5D0"/>
          </w:tcPr>
          <w:p w14:paraId="1664ED9D" w14:textId="77777777" w:rsidR="002416E7" w:rsidRPr="00262675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0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62675"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  <w:t>Şəxsi məlumatlar</w:t>
            </w:r>
          </w:p>
        </w:tc>
      </w:tr>
      <w:tr w:rsidR="00AC2B34" w14:paraId="15805106" w14:textId="77777777" w:rsidTr="002416E7">
        <w:trPr>
          <w:trHeight w:val="747"/>
        </w:trPr>
        <w:tc>
          <w:tcPr>
            <w:tcW w:w="10521" w:type="dxa"/>
            <w:tcBorders>
              <w:bottom w:val="single" w:sz="4" w:space="0" w:color="C7E5D0"/>
            </w:tcBorders>
          </w:tcPr>
          <w:p w14:paraId="45A63D09" w14:textId="42571980" w:rsidR="002416E7" w:rsidRPr="003A41D3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Ad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>-Soyad</w: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            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object w:dxaOrig="1440" w:dyaOrig="1440" w14:anchorId="2525F2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411.6pt;height:18.6pt" o:ole="">
                  <v:imagedata r:id="rId10" o:title=""/>
                </v:shape>
                <w:control r:id="rId11" w:name="TextBox291" w:shapeid="_x0000_i1060"/>
              </w:objec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         </w:t>
            </w:r>
          </w:p>
        </w:tc>
      </w:tr>
      <w:tr w:rsidR="00AC2B34" w14:paraId="7FCC5309" w14:textId="77777777" w:rsidTr="002416E7">
        <w:trPr>
          <w:trHeight w:val="742"/>
        </w:trPr>
        <w:tc>
          <w:tcPr>
            <w:tcW w:w="10521" w:type="dxa"/>
            <w:tcBorders>
              <w:top w:val="single" w:sz="4" w:space="0" w:color="C7E5D0"/>
              <w:bottom w:val="single" w:sz="4" w:space="0" w:color="C7E5D0"/>
            </w:tcBorders>
          </w:tcPr>
          <w:p w14:paraId="76B102FB" w14:textId="2B070C7B" w:rsidR="002416E7" w:rsidRPr="003A41D3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E-poçt ünvanı   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object w:dxaOrig="1440" w:dyaOrig="1440" w14:anchorId="3BC77891">
                <v:shape id="_x0000_i1039" type="#_x0000_t75" style="width:414pt;height:18pt" o:ole="">
                  <v:imagedata r:id="rId12" o:title=""/>
                </v:shape>
                <w:control r:id="rId13" w:name="TextBox29" w:shapeid="_x0000_i1039"/>
              </w:objec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</w:p>
        </w:tc>
      </w:tr>
      <w:tr w:rsidR="00AC2B34" w14:paraId="53086689" w14:textId="77777777" w:rsidTr="002416E7">
        <w:trPr>
          <w:trHeight w:val="1347"/>
        </w:trPr>
        <w:tc>
          <w:tcPr>
            <w:tcW w:w="10521" w:type="dxa"/>
            <w:tcBorders>
              <w:top w:val="single" w:sz="4" w:space="0" w:color="C7E5D0"/>
            </w:tcBorders>
          </w:tcPr>
          <w:p w14:paraId="5C9A8A36" w14:textId="2D0A2C60" w:rsidR="002416E7" w:rsidRPr="003A41D3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5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Mobil nömrə      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object w:dxaOrig="1440" w:dyaOrig="1440" w14:anchorId="6E692791">
                <v:shape id="_x0000_i1041" type="#_x0000_t75" style="width:412.2pt;height:18pt" o:ole="">
                  <v:imagedata r:id="rId14" o:title=""/>
                </v:shape>
                <w:control r:id="rId15" w:name="TextBox210" w:shapeid="_x0000_i1041"/>
              </w:objec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</w:p>
          <w:p w14:paraId="2FB522E5" w14:textId="77777777" w:rsidR="002416E7" w:rsidRPr="003858E2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06"/>
              <w:rPr>
                <w:rFonts w:ascii="Arial" w:eastAsia="Arial" w:hAnsi="Arial" w:cs="Arial"/>
                <w:color w:val="000000"/>
                <w:sz w:val="18"/>
                <w:szCs w:val="18"/>
                <w:lang w:val="az-Latn-AZ"/>
              </w:rPr>
            </w:pPr>
            <w:r w:rsidRPr="003858E2"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(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Ö</w:t>
            </w:r>
            <w:r w:rsidRPr="003858E2"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lkə kodunu daxil edin)</w:t>
            </w:r>
          </w:p>
        </w:tc>
      </w:tr>
      <w:tr w:rsidR="00AC2B34" w14:paraId="68C18EA7" w14:textId="77777777" w:rsidTr="002416E7">
        <w:trPr>
          <w:trHeight w:val="549"/>
        </w:trPr>
        <w:tc>
          <w:tcPr>
            <w:tcW w:w="10521" w:type="dxa"/>
            <w:shd w:val="clear" w:color="auto" w:fill="C7E5D0"/>
          </w:tcPr>
          <w:p w14:paraId="04526A38" w14:textId="77777777" w:rsidR="002416E7" w:rsidRPr="00262675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0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  <w:t xml:space="preserve">Təşkilat haqqında </w:t>
            </w:r>
            <w:r w:rsidRPr="00262675"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  <w:t>məlumatlar</w:t>
            </w:r>
          </w:p>
        </w:tc>
      </w:tr>
      <w:tr w:rsidR="00AC2B34" w14:paraId="3318BB0D" w14:textId="77777777" w:rsidTr="002416E7">
        <w:trPr>
          <w:trHeight w:val="1124"/>
        </w:trPr>
        <w:tc>
          <w:tcPr>
            <w:tcW w:w="10521" w:type="dxa"/>
            <w:tcBorders>
              <w:bottom w:val="single" w:sz="4" w:space="0" w:color="C7E5D0"/>
            </w:tcBorders>
          </w:tcPr>
          <w:p w14:paraId="648A923B" w14:textId="48048A2F" w:rsidR="002416E7" w:rsidRPr="003A41D3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Təşkilatın adı           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object w:dxaOrig="1440" w:dyaOrig="1440" w14:anchorId="531FDE29">
                <v:shape id="_x0000_i1043" type="#_x0000_t75" style="width:399pt;height:23.4pt" o:ole="">
                  <v:imagedata r:id="rId16" o:title=""/>
                </v:shape>
                <w:control r:id="rId17" w:name="TextBox3" w:shapeid="_x0000_i1043"/>
              </w:object>
            </w:r>
          </w:p>
        </w:tc>
      </w:tr>
    </w:tbl>
    <w:p w14:paraId="56CC9E7D" w14:textId="77777777" w:rsidR="002416E7" w:rsidRDefault="002416E7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p w14:paraId="02E9072B" w14:textId="77777777" w:rsidR="002416E7" w:rsidRDefault="002416E7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tbl>
      <w:tblPr>
        <w:tblStyle w:val="a0"/>
        <w:tblpPr w:leftFromText="180" w:rightFromText="180" w:vertAnchor="page" w:horzAnchor="margin" w:tblpY="6961"/>
        <w:tblOverlap w:val="never"/>
        <w:tblW w:w="105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80"/>
        <w:gridCol w:w="2490"/>
        <w:gridCol w:w="2475"/>
        <w:gridCol w:w="2070"/>
      </w:tblGrid>
      <w:tr w:rsidR="00AC2B34" w14:paraId="630419CF" w14:textId="77777777" w:rsidTr="005048BB">
        <w:trPr>
          <w:trHeight w:val="496"/>
        </w:trPr>
        <w:tc>
          <w:tcPr>
            <w:tcW w:w="3480" w:type="dxa"/>
            <w:tcBorders>
              <w:top w:val="nil"/>
            </w:tcBorders>
            <w:shd w:val="clear" w:color="auto" w:fill="C7E5D0"/>
          </w:tcPr>
          <w:p w14:paraId="40C4A35C" w14:textId="77777777" w:rsidR="002416E7" w:rsidRPr="00262675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34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  <w:t>Çəkilişin</w:t>
            </w:r>
            <w:r w:rsidRPr="00262675"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  <w:t xml:space="preserve"> detalları</w:t>
            </w:r>
          </w:p>
        </w:tc>
        <w:tc>
          <w:tcPr>
            <w:tcW w:w="2490" w:type="dxa"/>
            <w:tcBorders>
              <w:top w:val="nil"/>
            </w:tcBorders>
            <w:shd w:val="clear" w:color="auto" w:fill="C7E5D0"/>
          </w:tcPr>
          <w:p w14:paraId="52BBD6BE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  <w:tc>
          <w:tcPr>
            <w:tcW w:w="2475" w:type="dxa"/>
            <w:tcBorders>
              <w:top w:val="nil"/>
            </w:tcBorders>
            <w:shd w:val="clear" w:color="auto" w:fill="C7E5D0"/>
          </w:tcPr>
          <w:p w14:paraId="0B2A0B19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  <w:tc>
          <w:tcPr>
            <w:tcW w:w="2070" w:type="dxa"/>
            <w:tcBorders>
              <w:top w:val="nil"/>
            </w:tcBorders>
            <w:shd w:val="clear" w:color="auto" w:fill="C7E5D0"/>
          </w:tcPr>
          <w:p w14:paraId="66F869EA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</w:tr>
      <w:tr w:rsidR="00AC2B34" w14:paraId="6423BDCE" w14:textId="77777777" w:rsidTr="005048BB">
        <w:trPr>
          <w:trHeight w:val="675"/>
        </w:trPr>
        <w:tc>
          <w:tcPr>
            <w:tcW w:w="3480" w:type="dxa"/>
            <w:tcBorders>
              <w:bottom w:val="single" w:sz="4" w:space="0" w:color="C7E5D0"/>
            </w:tcBorders>
          </w:tcPr>
          <w:p w14:paraId="2F5F184E" w14:textId="77777777" w:rsidR="002416E7" w:rsidRPr="003A41D3" w:rsidRDefault="00223591" w:rsidP="002872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Arial" w:eastAsia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      </w:t>
            </w:r>
            <w:sdt>
              <w:sdtPr>
                <w:rPr>
                  <w:rFonts w:ascii="Arial" w:eastAsia="Arial" w:hAnsi="Arial" w:cs="Arial"/>
                  <w:color w:val="231F20"/>
                  <w:lang w:val="az-Latn-AZ"/>
                </w:rPr>
                <w:id w:val="6613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231F20"/>
                    <w:lang w:val="az-Latn-AZ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         </w: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Videoçəkiliş</w:t>
            </w:r>
          </w:p>
        </w:tc>
        <w:tc>
          <w:tcPr>
            <w:tcW w:w="7035" w:type="dxa"/>
            <w:gridSpan w:val="3"/>
            <w:tcBorders>
              <w:bottom w:val="single" w:sz="4" w:space="0" w:color="C7E5D0"/>
            </w:tcBorders>
          </w:tcPr>
          <w:p w14:paraId="6E3436B5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before="180"/>
              <w:ind w:left="594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ab/>
            </w:r>
          </w:p>
        </w:tc>
      </w:tr>
      <w:tr w:rsidR="00AC2B34" w14:paraId="383F1404" w14:textId="77777777" w:rsidTr="005048BB">
        <w:trPr>
          <w:trHeight w:val="867"/>
        </w:trPr>
        <w:tc>
          <w:tcPr>
            <w:tcW w:w="3480" w:type="dxa"/>
            <w:tcBorders>
              <w:top w:val="single" w:sz="4" w:space="0" w:color="C7E5D0"/>
              <w:bottom w:val="single" w:sz="4" w:space="0" w:color="C7E5D0"/>
            </w:tcBorders>
          </w:tcPr>
          <w:p w14:paraId="4A357202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Videoçəkilişin başlama tarixi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C7E5D0"/>
              <w:bottom w:val="single" w:sz="4" w:space="0" w:color="C7E5D0"/>
              <w:right w:val="single" w:sz="4" w:space="0" w:color="C7E5D0"/>
            </w:tcBorders>
          </w:tcPr>
          <w:sdt>
            <w:sdtPr>
              <w:rPr>
                <w:rFonts w:ascii="Arial" w:eastAsia="Arial" w:hAnsi="Arial" w:cs="Arial"/>
                <w:color w:val="000000"/>
                <w:lang w:val="az-Latn-AZ"/>
              </w:rPr>
              <w:id w:val="1583460426"/>
              <w:placeholder>
                <w:docPart w:val="FCD50683FC574FA789571AFD56165F5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F639F53" w14:textId="77777777" w:rsidR="002416E7" w:rsidRDefault="00223591" w:rsidP="005048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75" w:line="264" w:lineRule="auto"/>
                  <w:ind w:left="594"/>
                  <w:rPr>
                    <w:rFonts w:ascii="Arial" w:eastAsia="Arial" w:hAnsi="Arial" w:cs="Arial"/>
                    <w:color w:val="000000"/>
                    <w:lang w:val="az-Latn-AZ"/>
                  </w:rPr>
                </w:pPr>
                <w:r>
                  <w:rPr>
                    <w:rStyle w:val="PlaceholderText"/>
                    <w:rFonts w:ascii="Arial" w:hAnsi="Arial" w:cs="Arial"/>
                    <w:color w:val="auto"/>
                  </w:rPr>
                  <w:t>G</w:t>
                </w:r>
                <w:r w:rsidRPr="00304E53">
                  <w:rPr>
                    <w:rStyle w:val="PlaceholderText"/>
                    <w:rFonts w:ascii="Arial" w:hAnsi="Arial" w:cs="Arial"/>
                    <w:color w:val="auto"/>
                    <w:lang w:val="az-Latn-AZ"/>
                  </w:rPr>
                  <w:t>ün</w:t>
                </w:r>
                <w:r w:rsidRPr="00304E53">
                  <w:rPr>
                    <w:rStyle w:val="PlaceholderText"/>
                    <w:rFonts w:ascii="Arial" w:hAnsi="Arial" w:cs="Arial"/>
                    <w:color w:val="auto"/>
                  </w:rPr>
                  <w:t>/ay/il</w:t>
                </w:r>
              </w:p>
            </w:sdtContent>
          </w:sdt>
          <w:p w14:paraId="2BE422DF" w14:textId="77777777" w:rsidR="002416E7" w:rsidRPr="00563876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594"/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  <w:tc>
          <w:tcPr>
            <w:tcW w:w="2475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  <w:right w:val="single" w:sz="4" w:space="0" w:color="C7E5D0"/>
            </w:tcBorders>
          </w:tcPr>
          <w:p w14:paraId="6A1A9841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147" w:right="201"/>
              <w:jc w:val="center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Videoçəkilişin bitmə tarixi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</w:tcBorders>
          </w:tcPr>
          <w:sdt>
            <w:sdtPr>
              <w:rPr>
                <w:rFonts w:ascii="Arial" w:eastAsia="Arial" w:hAnsi="Arial" w:cs="Arial"/>
                <w:color w:val="000000"/>
                <w:lang w:val="az-Latn-AZ"/>
              </w:rPr>
              <w:id w:val="386305058"/>
              <w:placeholder>
                <w:docPart w:val="113536C2BD574B448F700026F84FFD8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94FEE40" w14:textId="77777777" w:rsidR="002416E7" w:rsidRDefault="00223591" w:rsidP="005048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75" w:line="264" w:lineRule="auto"/>
                  <w:ind w:left="300"/>
                  <w:rPr>
                    <w:rFonts w:ascii="Arial" w:eastAsia="Arial" w:hAnsi="Arial" w:cs="Arial"/>
                    <w:color w:val="000000"/>
                    <w:lang w:val="az-Latn-AZ"/>
                  </w:rPr>
                </w:pPr>
                <w:r w:rsidRPr="00304E53">
                  <w:rPr>
                    <w:rStyle w:val="PlaceholderText"/>
                    <w:rFonts w:ascii="Arial" w:hAnsi="Arial" w:cs="Arial"/>
                    <w:color w:val="auto"/>
                  </w:rPr>
                  <w:t>G</w:t>
                </w:r>
                <w:r w:rsidRPr="00304E53">
                  <w:rPr>
                    <w:rStyle w:val="PlaceholderText"/>
                    <w:rFonts w:ascii="Arial" w:hAnsi="Arial" w:cs="Arial"/>
                    <w:color w:val="auto"/>
                    <w:lang w:val="az-Latn-AZ"/>
                  </w:rPr>
                  <w:t>ün</w:t>
                </w:r>
                <w:r w:rsidRPr="00304E53">
                  <w:rPr>
                    <w:rStyle w:val="PlaceholderText"/>
                    <w:rFonts w:ascii="Arial" w:hAnsi="Arial" w:cs="Arial"/>
                    <w:color w:val="auto"/>
                  </w:rPr>
                  <w:t>/ay/il</w:t>
                </w:r>
              </w:p>
            </w:sdtContent>
          </w:sdt>
          <w:p w14:paraId="2A73D1A9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300"/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</w:tr>
      <w:tr w:rsidR="00AC2B34" w14:paraId="199D9DF2" w14:textId="77777777" w:rsidTr="005048BB">
        <w:trPr>
          <w:trHeight w:val="645"/>
        </w:trPr>
        <w:tc>
          <w:tcPr>
            <w:tcW w:w="3480" w:type="dxa"/>
            <w:tcBorders>
              <w:top w:val="single" w:sz="4" w:space="0" w:color="C7E5D0"/>
              <w:bottom w:val="single" w:sz="4" w:space="0" w:color="C7E5D0"/>
            </w:tcBorders>
          </w:tcPr>
          <w:p w14:paraId="66EFAC33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 </w:t>
            </w:r>
            <w:sdt>
              <w:sdtPr>
                <w:rPr>
                  <w:rFonts w:ascii="Arial" w:eastAsia="Arial" w:hAnsi="Arial" w:cs="Arial"/>
                  <w:color w:val="231F20"/>
                  <w:lang w:val="az-Latn-AZ"/>
                </w:rPr>
                <w:id w:val="10286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41D3">
                  <w:rPr>
                    <w:rFonts w:ascii="Segoe UI Symbol" w:eastAsia="MS Gothic" w:hAnsi="Segoe UI Symbol" w:cs="Segoe UI Symbol"/>
                    <w:color w:val="231F20"/>
                    <w:lang w:val="az-Latn-AZ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         </w:t>
            </w: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Fotoçəkiliş</w:t>
            </w:r>
          </w:p>
        </w:tc>
        <w:tc>
          <w:tcPr>
            <w:tcW w:w="7035" w:type="dxa"/>
            <w:gridSpan w:val="3"/>
            <w:tcBorders>
              <w:top w:val="single" w:sz="4" w:space="0" w:color="C7E5D0"/>
              <w:bottom w:val="single" w:sz="4" w:space="0" w:color="C7E5D0"/>
            </w:tcBorders>
          </w:tcPr>
          <w:p w14:paraId="13AE1D10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0"/>
              </w:tabs>
              <w:spacing w:before="175"/>
              <w:ind w:left="594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ab/>
            </w:r>
          </w:p>
        </w:tc>
      </w:tr>
      <w:tr w:rsidR="00AC2B34" w14:paraId="04AC8FD5" w14:textId="77777777" w:rsidTr="005048BB">
        <w:trPr>
          <w:trHeight w:val="867"/>
        </w:trPr>
        <w:tc>
          <w:tcPr>
            <w:tcW w:w="3480" w:type="dxa"/>
            <w:tcBorders>
              <w:top w:val="single" w:sz="4" w:space="0" w:color="C7E5D0"/>
              <w:bottom w:val="single" w:sz="4" w:space="0" w:color="C7E5D0"/>
            </w:tcBorders>
          </w:tcPr>
          <w:p w14:paraId="4EC10A0E" w14:textId="77777777" w:rsidR="002416E7" w:rsidRPr="002416E7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Fotoçəkilişin başlama tarixi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C7E5D0"/>
              <w:bottom w:val="single" w:sz="4" w:space="0" w:color="C7E5D0"/>
              <w:right w:val="single" w:sz="4" w:space="0" w:color="C7E5D0"/>
            </w:tcBorders>
          </w:tcPr>
          <w:sdt>
            <w:sdtPr>
              <w:rPr>
                <w:rFonts w:ascii="Arial" w:eastAsia="Arial" w:hAnsi="Arial" w:cs="Arial"/>
                <w:color w:val="000000"/>
              </w:rPr>
              <w:id w:val="1040420224"/>
              <w:placeholder>
                <w:docPart w:val="C0596D96D2994A6AB0FBA91357E4C2B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EAB9D51" w14:textId="77777777" w:rsidR="002416E7" w:rsidRPr="002416E7" w:rsidRDefault="00223591" w:rsidP="005048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75" w:line="264" w:lineRule="auto"/>
                  <w:ind w:left="594"/>
                  <w:rPr>
                    <w:rFonts w:ascii="Arial" w:eastAsia="Arial" w:hAnsi="Arial" w:cs="Arial"/>
                    <w:color w:val="000000"/>
                    <w:lang w:val="az-Latn-AZ"/>
                  </w:rPr>
                </w:pPr>
                <w:r w:rsidRPr="002416E7">
                  <w:rPr>
                    <w:rStyle w:val="PlaceholderText"/>
                    <w:rFonts w:ascii="Arial" w:hAnsi="Arial" w:cs="Arial"/>
                    <w:color w:val="auto"/>
                    <w:lang w:val="az-Latn-AZ"/>
                  </w:rPr>
                  <w:t>Gün/ay/il</w:t>
                </w:r>
              </w:p>
            </w:sdtContent>
          </w:sdt>
          <w:p w14:paraId="78BF0B48" w14:textId="77777777" w:rsidR="002416E7" w:rsidRPr="002416E7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594"/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  <w:tc>
          <w:tcPr>
            <w:tcW w:w="2475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  <w:right w:val="single" w:sz="4" w:space="0" w:color="C7E5D0"/>
            </w:tcBorders>
          </w:tcPr>
          <w:p w14:paraId="5420C7B6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147" w:right="343"/>
              <w:jc w:val="center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>Fotoçəkilişin bitmə tarixi</w:t>
            </w:r>
            <w:r>
              <w:rPr>
                <w:rFonts w:ascii="Arial" w:eastAsia="Arial" w:hAnsi="Arial" w:cs="Arial"/>
                <w:color w:val="231F20"/>
                <w:lang w:val="az-Latn-AZ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C7E5D0"/>
              <w:left w:val="single" w:sz="4" w:space="0" w:color="C7E5D0"/>
              <w:bottom w:val="single" w:sz="4" w:space="0" w:color="C7E5D0"/>
            </w:tcBorders>
          </w:tcPr>
          <w:sdt>
            <w:sdtPr>
              <w:rPr>
                <w:rFonts w:ascii="Arial" w:eastAsia="Arial" w:hAnsi="Arial" w:cs="Arial"/>
                <w:color w:val="000000"/>
              </w:rPr>
              <w:id w:val="1177619112"/>
              <w:placeholder>
                <w:docPart w:val="AE5386E89C264F5591B161F941E9074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89A6304" w14:textId="77777777" w:rsidR="002416E7" w:rsidRDefault="00223591" w:rsidP="005048B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175" w:line="264" w:lineRule="auto"/>
                  <w:ind w:left="300"/>
                  <w:rPr>
                    <w:rFonts w:ascii="Arial" w:eastAsia="Arial" w:hAnsi="Arial" w:cs="Arial"/>
                    <w:color w:val="000000"/>
                  </w:rPr>
                </w:pPr>
                <w:r w:rsidRPr="00836343">
                  <w:rPr>
                    <w:rStyle w:val="PlaceholderText"/>
                    <w:rFonts w:ascii="Arial" w:hAnsi="Arial" w:cs="Arial"/>
                    <w:color w:val="auto"/>
                  </w:rPr>
                  <w:t>Gün/ay/il</w:t>
                </w:r>
              </w:p>
            </w:sdtContent>
          </w:sdt>
          <w:p w14:paraId="25D55863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64" w:lineRule="auto"/>
              <w:ind w:left="300"/>
              <w:rPr>
                <w:rFonts w:ascii="Arial" w:eastAsia="Arial" w:hAnsi="Arial" w:cs="Arial"/>
                <w:color w:val="000000"/>
              </w:rPr>
            </w:pPr>
          </w:p>
        </w:tc>
      </w:tr>
      <w:tr w:rsidR="00AC2B34" w14:paraId="6868EA23" w14:textId="77777777" w:rsidTr="005048BB">
        <w:trPr>
          <w:trHeight w:val="1459"/>
        </w:trPr>
        <w:tc>
          <w:tcPr>
            <w:tcW w:w="3480" w:type="dxa"/>
            <w:tcBorders>
              <w:top w:val="single" w:sz="4" w:space="0" w:color="C7E5D0"/>
              <w:bottom w:val="single" w:sz="4" w:space="0" w:color="C7E5D0"/>
            </w:tcBorders>
          </w:tcPr>
          <w:p w14:paraId="6B1684E4" w14:textId="77777777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306"/>
              <w:rPr>
                <w:rFonts w:ascii="Arial" w:eastAsia="Arial" w:hAnsi="Arial" w:cs="Arial"/>
                <w:color w:val="000000"/>
                <w:lang w:val="az-Latn-AZ"/>
              </w:rPr>
            </w:pPr>
            <w:r w:rsidRPr="003A41D3">
              <w:rPr>
                <w:rFonts w:ascii="Arial" w:eastAsia="Arial" w:hAnsi="Arial" w:cs="Arial"/>
                <w:color w:val="231F20"/>
                <w:lang w:val="az-Latn-AZ"/>
              </w:rPr>
              <w:t xml:space="preserve">Çəkiliş üçün məkan              </w:t>
            </w:r>
          </w:p>
          <w:p w14:paraId="59F5069A" w14:textId="77777777" w:rsidR="002416E7" w:rsidRPr="003858E2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306"/>
              <w:rPr>
                <w:rFonts w:ascii="Arial" w:eastAsia="Arial" w:hAnsi="Arial" w:cs="Arial"/>
                <w:color w:val="000000"/>
                <w:sz w:val="18"/>
                <w:szCs w:val="18"/>
                <w:lang w:val="az-Latn-AZ"/>
              </w:rPr>
            </w:pPr>
            <w:r w:rsidRPr="003858E2"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(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B</w:t>
            </w:r>
            <w:r w:rsidRPr="003858E2"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inanın/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>məkanın</w:t>
            </w:r>
            <w:r w:rsidRPr="003858E2"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 xml:space="preserve"> adını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 xml:space="preserve"> və ünvanını</w:t>
            </w:r>
            <w:r w:rsidRPr="003858E2">
              <w:rPr>
                <w:rFonts w:ascii="Arial" w:eastAsia="Arial" w:hAnsi="Arial" w:cs="Arial"/>
                <w:color w:val="231F20"/>
                <w:sz w:val="18"/>
                <w:szCs w:val="18"/>
                <w:lang w:val="az-Latn-AZ"/>
              </w:rPr>
              <w:t xml:space="preserve"> qeyd edin)</w:t>
            </w:r>
          </w:p>
        </w:tc>
        <w:tc>
          <w:tcPr>
            <w:tcW w:w="7035" w:type="dxa"/>
            <w:gridSpan w:val="3"/>
            <w:tcBorders>
              <w:top w:val="single" w:sz="4" w:space="0" w:color="C7E5D0"/>
              <w:bottom w:val="single" w:sz="4" w:space="0" w:color="C7E5D0"/>
            </w:tcBorders>
          </w:tcPr>
          <w:p w14:paraId="280B31D1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Arial" w:eastAsia="Arial" w:hAnsi="Arial" w:cs="Arial"/>
                <w:color w:val="000000"/>
                <w:lang w:val="az-Latn-AZ"/>
              </w:rPr>
            </w:pPr>
          </w:p>
          <w:p w14:paraId="5082D9AB" w14:textId="6BDD9C4D" w:rsidR="002416E7" w:rsidRPr="003A41D3" w:rsidRDefault="00223591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"/>
              <w:rPr>
                <w:rFonts w:ascii="Arial" w:eastAsia="Arial" w:hAnsi="Arial" w:cs="Arial"/>
                <w:color w:val="00000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lang w:val="az-Latn-AZ"/>
              </w:rPr>
              <w:object w:dxaOrig="1440" w:dyaOrig="1440" w14:anchorId="089AA7BC">
                <v:shape id="_x0000_i1045" type="#_x0000_t75" style="width:347.4pt;height:56.4pt" o:ole="">
                  <v:imagedata r:id="rId18" o:title=""/>
                </v:shape>
                <w:control r:id="rId19" w:name="TextBox13" w:shapeid="_x0000_i1045"/>
              </w:object>
            </w:r>
          </w:p>
          <w:p w14:paraId="46E55E8C" w14:textId="77777777" w:rsidR="002416E7" w:rsidRPr="003A41D3" w:rsidRDefault="002416E7" w:rsidP="00504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</w:tr>
    </w:tbl>
    <w:p w14:paraId="1BEB3348" w14:textId="77777777" w:rsidR="002416E7" w:rsidRDefault="002416E7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p w14:paraId="291B2095" w14:textId="77777777" w:rsidR="002416E7" w:rsidRDefault="002416E7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p w14:paraId="10BDBC4A" w14:textId="77777777" w:rsidR="002416E7" w:rsidRDefault="002416E7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p w14:paraId="59ED1349" w14:textId="77777777" w:rsidR="002416E7" w:rsidRPr="003A41D3" w:rsidRDefault="002416E7" w:rsidP="002416E7">
      <w:pPr>
        <w:ind w:left="113" w:right="290"/>
        <w:rPr>
          <w:rFonts w:ascii="Arial" w:eastAsia="Arial" w:hAnsi="Arial" w:cs="Arial"/>
          <w:color w:val="036971"/>
          <w:lang w:val="az-Latn-AZ"/>
        </w:rPr>
      </w:pPr>
    </w:p>
    <w:tbl>
      <w:tblPr>
        <w:tblW w:w="9980" w:type="dxa"/>
        <w:tblInd w:w="3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980"/>
      </w:tblGrid>
      <w:tr w:rsidR="00AC2B34" w14:paraId="306C8104" w14:textId="77777777" w:rsidTr="00AD2951">
        <w:trPr>
          <w:trHeight w:val="1683"/>
        </w:trPr>
        <w:tc>
          <w:tcPr>
            <w:tcW w:w="9980" w:type="dxa"/>
          </w:tcPr>
          <w:p w14:paraId="7709BE65" w14:textId="77777777" w:rsidR="00F30580" w:rsidRDefault="00F30580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0"/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</w:pPr>
          </w:p>
          <w:p w14:paraId="4BDA1197" w14:textId="77777777" w:rsidR="00B92D1E" w:rsidRPr="00262675" w:rsidRDefault="00223591" w:rsidP="00B76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5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62675">
              <w:rPr>
                <w:rFonts w:ascii="Arial" w:eastAsia="Arial" w:hAnsi="Arial" w:cs="Arial"/>
                <w:b/>
                <w:color w:val="006A71"/>
                <w:sz w:val="24"/>
                <w:szCs w:val="24"/>
                <w:lang w:val="az-Latn-AZ"/>
              </w:rPr>
              <w:t>RAZILIQ</w:t>
            </w:r>
          </w:p>
          <w:p w14:paraId="07E1B316" w14:textId="77777777" w:rsidR="00B92D1E" w:rsidRPr="00262675" w:rsidRDefault="00B92D1E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right="84"/>
              <w:rPr>
                <w:rFonts w:ascii="Arial" w:eastAsia="Arial" w:hAnsi="Arial" w:cs="Arial"/>
                <w:color w:val="000000"/>
                <w:lang w:val="az-Latn-AZ"/>
              </w:rPr>
            </w:pPr>
          </w:p>
          <w:p w14:paraId="78A015AD" w14:textId="1AA9AF62" w:rsidR="00B92D1E" w:rsidRPr="00EE5EFB" w:rsidRDefault="005B43BB" w:rsidP="2E835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spacing w:line="300" w:lineRule="auto"/>
              <w:ind w:left="50" w:right="84"/>
              <w:rPr>
                <w:rFonts w:ascii="Times New Roman" w:eastAsia="Arial" w:hAnsi="Times New Roman" w:cs="Times New Roman"/>
                <w:color w:val="000000"/>
                <w:lang w:val="az-Latn-AZ"/>
              </w:rPr>
            </w:pPr>
            <w:sdt>
              <w:sdtPr>
                <w:rPr>
                  <w:rFonts w:ascii="Arial" w:eastAsia="Arial" w:hAnsi="Arial" w:cs="Arial"/>
                  <w:color w:val="231F20"/>
                  <w:lang w:val="az-Latn-AZ"/>
                </w:rPr>
                <w:id w:val="13074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CAD">
                  <w:rPr>
                    <w:rFonts w:ascii="MS Gothic" w:eastAsia="MS Gothic" w:hAnsi="MS Gothic" w:cs="Arial" w:hint="eastAsia"/>
                    <w:color w:val="231F20"/>
                    <w:lang w:val="az-Latn-AZ"/>
                  </w:rPr>
                  <w:t>☐</w:t>
                </w:r>
              </w:sdtContent>
            </w:sdt>
            <w:r w:rsidR="00223591" w:rsidRPr="2E8355C0">
              <w:rPr>
                <w:rFonts w:ascii="Arial" w:eastAsia="Arial" w:hAnsi="Arial" w:cs="Arial"/>
                <w:color w:val="231F20"/>
                <w:lang w:val="az-Latn-AZ"/>
              </w:rPr>
              <w:t xml:space="preserve">    Bu </w:t>
            </w:r>
            <w:r w:rsidR="00770A5B" w:rsidRPr="2E8355C0">
              <w:rPr>
                <w:rFonts w:ascii="Arial" w:eastAsia="Arial" w:hAnsi="Arial" w:cs="Arial"/>
                <w:color w:val="231F20"/>
                <w:lang w:val="az-Latn-AZ"/>
              </w:rPr>
              <w:t>qeydiyyat formasını</w:t>
            </w:r>
            <w:r w:rsidR="00223591" w:rsidRPr="2E8355C0">
              <w:rPr>
                <w:rFonts w:ascii="Arial" w:eastAsia="Arial" w:hAnsi="Arial" w:cs="Arial"/>
                <w:color w:val="231F20"/>
                <w:lang w:val="az-Latn-AZ"/>
              </w:rPr>
              <w:t xml:space="preserve"> təqdim etməklə, şəxsi məlumatlarımın müvafiq qurumlarla paylaşılmasına razılıq verirəm.</w:t>
            </w:r>
          </w:p>
        </w:tc>
      </w:tr>
      <w:tr w:rsidR="00AC2B34" w14:paraId="0E38AE8B" w14:textId="77777777" w:rsidTr="2E8355C0">
        <w:trPr>
          <w:trHeight w:val="2525"/>
        </w:trPr>
        <w:tc>
          <w:tcPr>
            <w:tcW w:w="9980" w:type="dxa"/>
          </w:tcPr>
          <w:p w14:paraId="4D9E30F9" w14:textId="77777777" w:rsidR="00B92D1E" w:rsidRPr="00BE2362" w:rsidRDefault="00B92D1E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rPr>
                <w:rFonts w:ascii="Arial" w:eastAsia="Arial" w:hAnsi="Arial" w:cs="Arial"/>
                <w:color w:val="000000"/>
                <w:lang w:val="az-Latn-AZ"/>
              </w:rPr>
            </w:pPr>
          </w:p>
          <w:p w14:paraId="48C994FA" w14:textId="77777777" w:rsidR="00B92D1E" w:rsidRPr="00BE2362" w:rsidRDefault="00B92D1E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az-Latn-AZ"/>
              </w:rPr>
            </w:pPr>
          </w:p>
          <w:p w14:paraId="78651076" w14:textId="77777777" w:rsidR="00B92D1E" w:rsidRPr="00BE2362" w:rsidRDefault="00B92D1E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az-Latn-AZ"/>
              </w:rPr>
            </w:pPr>
          </w:p>
          <w:p w14:paraId="5835704F" w14:textId="77777777" w:rsidR="00B92D1E" w:rsidRPr="00BE2362" w:rsidRDefault="00B92D1E" w:rsidP="006C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az-Latn-AZ"/>
              </w:rPr>
            </w:pPr>
          </w:p>
          <w:tbl>
            <w:tblPr>
              <w:tblW w:w="1112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918"/>
              <w:gridCol w:w="2602"/>
              <w:gridCol w:w="2602"/>
            </w:tblGrid>
            <w:tr w:rsidR="00AC2B34" w14:paraId="0A9F81F0" w14:textId="77777777" w:rsidTr="006C12AC">
              <w:trPr>
                <w:trHeight w:val="2781"/>
              </w:trPr>
              <w:tc>
                <w:tcPr>
                  <w:tcW w:w="591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260D7" w14:textId="77777777" w:rsidR="00B92D1E" w:rsidRPr="00262675" w:rsidRDefault="00223591" w:rsidP="006C12AC">
                  <w:pPr>
                    <w:tabs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/>
                      <w:color w:val="231F20"/>
                      <w:sz w:val="24"/>
                      <w:szCs w:val="24"/>
                      <w:lang w:val="az-Latn-AZ"/>
                    </w:rPr>
                  </w:pPr>
                  <w:r w:rsidRPr="00262675">
                    <w:rPr>
                      <w:rFonts w:ascii="Arial" w:eastAsia="Arial" w:hAnsi="Arial" w:cs="Arial"/>
                      <w:b/>
                      <w:color w:val="231F20"/>
                      <w:sz w:val="24"/>
                      <w:szCs w:val="24"/>
                      <w:lang w:val="az-Latn-AZ"/>
                    </w:rPr>
                    <w:t>İmza</w:t>
                  </w:r>
                </w:p>
                <w:p w14:paraId="62E9DF49" w14:textId="77777777" w:rsidR="00B92D1E" w:rsidRPr="00262675" w:rsidRDefault="00223591" w:rsidP="006C12AC">
                  <w:pPr>
                    <w:tabs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/>
                      <w:color w:val="231F20"/>
                      <w:lang w:val="az-Latn-AZ"/>
                    </w:rPr>
                  </w:pPr>
                  <w:r w:rsidRPr="00262675">
                    <w:rPr>
                      <w:rFonts w:ascii="Arial" w:eastAsia="Arial" w:hAnsi="Arial" w:cs="Arial"/>
                      <w:b/>
                      <w:color w:val="231F20"/>
                      <w:lang w:val="az-Latn-AZ"/>
                    </w:rPr>
                    <w:t xml:space="preserve"> </w:t>
                  </w:r>
                </w:p>
                <w:p w14:paraId="4127E2CA" w14:textId="77777777" w:rsidR="00B92D1E" w:rsidRPr="00262675" w:rsidRDefault="005B43BB" w:rsidP="006C12AC">
                  <w:pPr>
                    <w:tabs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/>
                      <w:color w:val="231F20"/>
                      <w:lang w:val="az-Latn-AZ"/>
                    </w:rPr>
                  </w:pPr>
                  <w:sdt>
                    <w:sdtPr>
                      <w:rPr>
                        <w:rFonts w:ascii="Arial" w:eastAsia="Arial" w:hAnsi="Arial" w:cs="Arial"/>
                        <w:bCs/>
                        <w:color w:val="231F20"/>
                        <w:lang w:val="az-Latn-AZ"/>
                      </w:rPr>
                      <w:alias w:val="Signature"/>
                      <w:tag w:val="Signature"/>
                      <w:id w:val="536581943"/>
                      <w:showingPlcHdr/>
                      <w:picture/>
                    </w:sdtPr>
                    <w:sdtEndPr/>
                    <w:sdtContent>
                      <w:r w:rsidR="00223591" w:rsidRPr="00262675">
                        <w:rPr>
                          <w:rFonts w:ascii="Arial" w:eastAsia="Arial" w:hAnsi="Arial" w:cs="Arial"/>
                          <w:bCs/>
                          <w:noProof/>
                          <w:color w:val="231F20"/>
                          <w:lang w:val="az-Latn-AZ"/>
                        </w:rPr>
                        <w:drawing>
                          <wp:inline distT="0" distB="0" distL="0" distR="0" wp14:anchorId="30218CCC" wp14:editId="12233C1D">
                            <wp:extent cx="2103120" cy="457200"/>
                            <wp:effectExtent l="0" t="0" r="0" b="0"/>
                            <wp:docPr id="181" name="Picture 24" descr="A white square with a blue bord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" name="Picture 24" descr="A white square with a blue borde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14:paraId="32342F1C" w14:textId="77777777" w:rsidR="00B92D1E" w:rsidRPr="00262675" w:rsidRDefault="00223591" w:rsidP="006C12AC">
                  <w:pPr>
                    <w:tabs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Cs/>
                      <w:color w:val="231F20"/>
                      <w:lang w:val="az-Latn-AZ"/>
                    </w:rPr>
                  </w:pPr>
                  <w:r w:rsidRPr="00262675">
                    <w:rPr>
                      <w:rFonts w:ascii="Arial" w:eastAsia="Arial" w:hAnsi="Arial" w:cs="Arial"/>
                      <w:bCs/>
                      <w:color w:val="231F20"/>
                      <w:lang w:val="az-Latn-AZ"/>
                    </w:rPr>
                    <w:t>___________________________</w:t>
                  </w:r>
                </w:p>
                <w:p w14:paraId="170002D7" w14:textId="77777777" w:rsidR="00B92D1E" w:rsidRPr="00262675" w:rsidRDefault="00B92D1E" w:rsidP="006C12AC">
                  <w:pPr>
                    <w:tabs>
                      <w:tab w:val="left" w:pos="4857"/>
                    </w:tabs>
                    <w:ind w:left="38"/>
                    <w:rPr>
                      <w:rFonts w:ascii="Arial" w:eastAsia="Arial" w:hAnsi="Arial" w:cs="Arial"/>
                      <w:bCs/>
                      <w:color w:val="231F20"/>
                      <w:lang w:val="az-Latn-AZ"/>
                    </w:rPr>
                  </w:pPr>
                </w:p>
              </w:tc>
              <w:tc>
                <w:tcPr>
                  <w:tcW w:w="26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79B863" w14:textId="77777777" w:rsidR="00B92D1E" w:rsidRPr="00262675" w:rsidRDefault="00223591" w:rsidP="006C12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262675">
                    <w:rPr>
                      <w:rFonts w:ascii="Arial" w:eastAsia="Arial" w:hAnsi="Arial" w:cs="Arial"/>
                      <w:b/>
                      <w:sz w:val="24"/>
                      <w:szCs w:val="24"/>
                      <w:lang w:val="az-Latn-AZ"/>
                    </w:rPr>
                    <w:t xml:space="preserve"> Müraciət tarixi</w:t>
                  </w:r>
                </w:p>
                <w:p w14:paraId="36A39657" w14:textId="77777777" w:rsidR="00B92D1E" w:rsidRPr="00262675" w:rsidRDefault="00223591" w:rsidP="006C12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lang w:val="az-Latn-AZ"/>
                    </w:rPr>
                  </w:pPr>
                  <w:r w:rsidRPr="00262675">
                    <w:rPr>
                      <w:rFonts w:ascii="Arial" w:eastAsia="Arial" w:hAnsi="Arial" w:cs="Arial"/>
                      <w:b/>
                      <w:lang w:val="az-Latn-AZ"/>
                    </w:rPr>
                    <w:br/>
                  </w:r>
                </w:p>
                <w:p w14:paraId="3CCB627E" w14:textId="77777777" w:rsidR="00B92D1E" w:rsidRPr="00262675" w:rsidRDefault="00B92D1E" w:rsidP="006C12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lang w:val="az-Latn-AZ"/>
                    </w:rPr>
                  </w:pPr>
                </w:p>
                <w:p w14:paraId="618E6246" w14:textId="77777777" w:rsidR="00B92D1E" w:rsidRPr="00262675" w:rsidRDefault="00223591" w:rsidP="006C12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lang w:val="az-Latn-AZ"/>
                    </w:rPr>
                    <w:t xml:space="preserve">    </w:t>
                  </w:r>
                  <w:sdt>
                    <w:sdtPr>
                      <w:rPr>
                        <w:rFonts w:ascii="Arial" w:eastAsia="Arial" w:hAnsi="Arial" w:cs="Arial"/>
                        <w:color w:val="231F20"/>
                        <w:lang w:val="az-Latn-AZ"/>
                      </w:rPr>
                      <w:id w:val="39657715"/>
                      <w:placeholder>
                        <w:docPart w:val="EA263638D19C4BC2A2515154D4759C0C"/>
                      </w:placeholder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2416E7">
                        <w:rPr>
                          <w:rFonts w:ascii="Arial" w:eastAsia="Arial" w:hAnsi="Arial" w:cs="Arial"/>
                          <w:color w:val="231F20"/>
                          <w:lang w:val="az-Latn-AZ"/>
                        </w:rPr>
                        <w:t>Gün/ay/il</w:t>
                      </w:r>
                    </w:sdtContent>
                  </w:sdt>
                  <w:r w:rsidRPr="00262675">
                    <w:rPr>
                      <w:rFonts w:ascii="Arial" w:eastAsia="Arial" w:hAnsi="Arial" w:cs="Arial"/>
                      <w:b/>
                      <w:lang w:val="az-Latn-AZ"/>
                    </w:rPr>
                    <w:br/>
                  </w:r>
                </w:p>
                <w:p w14:paraId="2E5D03DA" w14:textId="77777777" w:rsidR="00B92D1E" w:rsidRPr="00262675" w:rsidRDefault="00223591" w:rsidP="006C12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lang w:val="az-Latn-AZ"/>
                    </w:rPr>
                  </w:pPr>
                  <w:r w:rsidRPr="00262675">
                    <w:rPr>
                      <w:rFonts w:ascii="Arial" w:eastAsia="Arial" w:hAnsi="Arial" w:cs="Arial"/>
                      <w:color w:val="231F20"/>
                      <w:lang w:val="az-Latn-AZ"/>
                    </w:rPr>
                    <w:t xml:space="preserve">            </w:t>
                  </w:r>
                </w:p>
              </w:tc>
              <w:tc>
                <w:tcPr>
                  <w:tcW w:w="260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 w14:paraId="416995AA" w14:textId="77777777" w:rsidR="00B92D1E" w:rsidRPr="00262675" w:rsidRDefault="00B92D1E" w:rsidP="006C12A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14:paraId="24488C3C" w14:textId="77777777" w:rsidR="00B92D1E" w:rsidRPr="00A676EE" w:rsidRDefault="00B92D1E" w:rsidP="00A6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rFonts w:ascii="Arial" w:eastAsia="Arial" w:hAnsi="Arial" w:cs="Arial"/>
                <w:b/>
                <w:color w:val="000000"/>
                <w:lang w:val="az-Latn-AZ"/>
              </w:rPr>
            </w:pPr>
          </w:p>
        </w:tc>
      </w:tr>
      <w:tr w:rsidR="00AC2B34" w14:paraId="47E1CE4A" w14:textId="77777777" w:rsidTr="2E8355C0">
        <w:trPr>
          <w:trHeight w:val="506"/>
        </w:trPr>
        <w:tc>
          <w:tcPr>
            <w:tcW w:w="9980" w:type="dxa"/>
          </w:tcPr>
          <w:p w14:paraId="2F8CCEAF" w14:textId="77777777" w:rsidR="00B92D1E" w:rsidRPr="00BE2362" w:rsidRDefault="00B92D1E" w:rsidP="00A67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39" w:lineRule="auto"/>
              <w:rPr>
                <w:rFonts w:ascii="Arial" w:eastAsia="Arial" w:hAnsi="Arial" w:cs="Arial"/>
                <w:color w:val="000000"/>
                <w:lang w:val="az-Latn-AZ"/>
              </w:rPr>
            </w:pPr>
          </w:p>
        </w:tc>
      </w:tr>
    </w:tbl>
    <w:tbl>
      <w:tblPr>
        <w:tblStyle w:val="a1"/>
        <w:tblpPr w:leftFromText="180" w:rightFromText="180" w:vertAnchor="page" w:horzAnchor="margin" w:tblpY="856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AC2B34" w14:paraId="580C56AE" w14:textId="77777777" w:rsidTr="00AD2951">
        <w:trPr>
          <w:trHeight w:val="496"/>
        </w:trPr>
        <w:tc>
          <w:tcPr>
            <w:tcW w:w="10350" w:type="dxa"/>
            <w:shd w:val="clear" w:color="auto" w:fill="C7E5D0"/>
          </w:tcPr>
          <w:p w14:paraId="3CB3C7FF" w14:textId="77777777" w:rsidR="002416E7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/>
              <w:ind w:left="34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Çəkiliş koma</w:t>
            </w:r>
            <w:r w:rsidR="00A60805"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color w:val="006A71"/>
                <w:sz w:val="24"/>
                <w:szCs w:val="24"/>
              </w:rPr>
              <w:t>dası haqqında məlumatlar</w:t>
            </w:r>
          </w:p>
        </w:tc>
      </w:tr>
      <w:tr w:rsidR="00AC2B34" w14:paraId="6F461B8D" w14:textId="77777777" w:rsidTr="00AD2951">
        <w:trPr>
          <w:trHeight w:val="851"/>
        </w:trPr>
        <w:tc>
          <w:tcPr>
            <w:tcW w:w="10350" w:type="dxa"/>
            <w:tcBorders>
              <w:top w:val="single" w:sz="4" w:space="0" w:color="C7E5D0"/>
              <w:bottom w:val="single" w:sz="4" w:space="0" w:color="C7E5D0"/>
            </w:tcBorders>
          </w:tcPr>
          <w:p w14:paraId="6C663144" w14:textId="77777777" w:rsidR="002416E7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306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>Çəkilişdə əlavə komanda üzvlərinin iştirakı gözlənilirsə, iştirak edəcək şəxslərin adını və vəzifəsini qeyd edin.</w:t>
            </w:r>
          </w:p>
          <w:p w14:paraId="277CF8AA" w14:textId="0977440F" w:rsidR="002416E7" w:rsidRDefault="00223591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30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val="ru-RU"/>
              </w:rPr>
              <w:object w:dxaOrig="1440" w:dyaOrig="1440" w14:anchorId="6CC5DB61">
                <v:shape id="_x0000_i1061" type="#_x0000_t75" style="width:492.6pt;height:105.6pt" o:ole="">
                  <v:imagedata r:id="rId21" o:title=""/>
                </v:shape>
                <w:control r:id="rId22" w:name="TextBox131" w:shapeid="_x0000_i1061"/>
              </w:object>
            </w:r>
          </w:p>
          <w:p w14:paraId="005C4816" w14:textId="77777777" w:rsidR="002416E7" w:rsidRPr="00B63296" w:rsidRDefault="002416E7" w:rsidP="00241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300" w:lineRule="auto"/>
              <w:ind w:left="306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9BECD4" w14:textId="77777777" w:rsidR="00B92D1E" w:rsidRDefault="00B92D1E">
      <w:pPr>
        <w:spacing w:line="239" w:lineRule="auto"/>
        <w:rPr>
          <w:rFonts w:ascii="Arial" w:eastAsia="Arial" w:hAnsi="Arial" w:cs="Arial"/>
          <w:lang w:val="az-Latn-AZ"/>
        </w:rPr>
      </w:pPr>
    </w:p>
    <w:p w14:paraId="4BD96BF0" w14:textId="54C97F0F" w:rsidR="00B92D1E" w:rsidRPr="002416E7" w:rsidRDefault="00223591" w:rsidP="00563876">
      <w:pPr>
        <w:spacing w:line="360" w:lineRule="auto"/>
        <w:ind w:left="413"/>
        <w:rPr>
          <w:rFonts w:ascii="Arial" w:eastAsia="Arial" w:hAnsi="Arial" w:cs="Arial"/>
          <w:lang w:val="az-Latn-AZ"/>
        </w:rPr>
      </w:pPr>
      <w:r>
        <w:rPr>
          <w:rFonts w:ascii="Arial" w:eastAsia="Arial" w:hAnsi="Arial" w:cs="Arial"/>
          <w:lang w:val="az-Latn-AZ"/>
        </w:rPr>
        <w:t xml:space="preserve">Hər hansı sualınız yaranarsa və ya əlavə </w:t>
      </w:r>
      <w:r w:rsidR="00A60805">
        <w:rPr>
          <w:rFonts w:ascii="Arial" w:eastAsia="Arial" w:hAnsi="Arial" w:cs="Arial"/>
          <w:lang w:val="az-Latn-AZ"/>
        </w:rPr>
        <w:t xml:space="preserve">dəstəyə </w:t>
      </w:r>
      <w:r>
        <w:rPr>
          <w:rFonts w:ascii="Arial" w:eastAsia="Arial" w:hAnsi="Arial" w:cs="Arial"/>
          <w:lang w:val="az-Latn-AZ"/>
        </w:rPr>
        <w:t xml:space="preserve">ehtiyacınız olarsa, </w:t>
      </w:r>
      <w:hyperlink r:id="rId23" w:history="1">
        <w:r w:rsidR="003B3F4E" w:rsidRPr="000122EE">
          <w:rPr>
            <w:rStyle w:val="Hyperlink"/>
            <w:rFonts w:ascii="Arial" w:eastAsia="Arial" w:hAnsi="Arial" w:cs="Arial"/>
            <w:lang w:val="az-Latn-AZ"/>
          </w:rPr>
          <w:t>mediaservices@cop29.az</w:t>
        </w:r>
      </w:hyperlink>
      <w:r>
        <w:rPr>
          <w:rFonts w:ascii="Arial" w:eastAsia="Arial" w:hAnsi="Arial" w:cs="Arial"/>
          <w:lang w:val="az-Latn-AZ"/>
        </w:rPr>
        <w:t xml:space="preserve"> e</w:t>
      </w:r>
      <w:r w:rsidR="00A60805">
        <w:rPr>
          <w:rFonts w:ascii="Arial" w:eastAsia="Arial" w:hAnsi="Arial" w:cs="Arial"/>
          <w:lang w:val="az-Latn-AZ"/>
        </w:rPr>
        <w:t xml:space="preserve">-poçt </w:t>
      </w:r>
      <w:r>
        <w:rPr>
          <w:rFonts w:ascii="Arial" w:eastAsia="Arial" w:hAnsi="Arial" w:cs="Arial"/>
          <w:lang w:val="az-Latn-AZ"/>
        </w:rPr>
        <w:t xml:space="preserve"> </w:t>
      </w:r>
      <w:r w:rsidR="00A60805">
        <w:rPr>
          <w:rFonts w:ascii="Arial" w:eastAsia="Arial" w:hAnsi="Arial" w:cs="Arial"/>
          <w:lang w:val="az-Latn-AZ"/>
        </w:rPr>
        <w:t xml:space="preserve"> ünvanına</w:t>
      </w:r>
      <w:r w:rsidR="00B7676C">
        <w:rPr>
          <w:rFonts w:ascii="Arial" w:eastAsia="Arial" w:hAnsi="Arial" w:cs="Arial"/>
          <w:lang w:val="az-Latn-AZ"/>
        </w:rPr>
        <w:t xml:space="preserve"> </w:t>
      </w:r>
      <w:r>
        <w:rPr>
          <w:rFonts w:ascii="Arial" w:eastAsia="Arial" w:hAnsi="Arial" w:cs="Arial"/>
          <w:lang w:val="az-Latn-AZ"/>
        </w:rPr>
        <w:t>məktub yazaraq komandamızla əlaqə saxlaya</w:t>
      </w:r>
      <w:r w:rsidR="00A60805">
        <w:rPr>
          <w:rFonts w:ascii="Arial" w:eastAsia="Arial" w:hAnsi="Arial" w:cs="Arial"/>
          <w:lang w:val="az-Latn-AZ"/>
        </w:rPr>
        <w:t xml:space="preserve"> bilərsiniz.</w:t>
      </w:r>
    </w:p>
    <w:sectPr w:rsidR="00B92D1E" w:rsidRPr="002416E7" w:rsidSect="000A3FAB">
      <w:pgSz w:w="11910" w:h="16840"/>
      <w:pgMar w:top="720" w:right="720" w:bottom="720" w:left="720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54058"/>
    <w:multiLevelType w:val="multilevel"/>
    <w:tmpl w:val="7F0C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03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FFGh9pE4udZPeUfhA9DjehOgF7gZSfccUqFl3ANjyeMAwCHnuNj+/dnTtYfPns93PEEd6vDFEdWAEFJ2PxbP/A==" w:salt="6zbUZIqMaPQss7PI0FRXc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3B"/>
    <w:rsid w:val="000019EC"/>
    <w:rsid w:val="0001228C"/>
    <w:rsid w:val="000122EE"/>
    <w:rsid w:val="00020292"/>
    <w:rsid w:val="00061292"/>
    <w:rsid w:val="0006389A"/>
    <w:rsid w:val="000648A1"/>
    <w:rsid w:val="00066EC0"/>
    <w:rsid w:val="00072125"/>
    <w:rsid w:val="000977C4"/>
    <w:rsid w:val="000A37CD"/>
    <w:rsid w:val="000A3FAB"/>
    <w:rsid w:val="000B7222"/>
    <w:rsid w:val="000D1B2D"/>
    <w:rsid w:val="00117B15"/>
    <w:rsid w:val="00122671"/>
    <w:rsid w:val="00150B25"/>
    <w:rsid w:val="001611B1"/>
    <w:rsid w:val="00177E5D"/>
    <w:rsid w:val="001855A9"/>
    <w:rsid w:val="001960E8"/>
    <w:rsid w:val="001A01A4"/>
    <w:rsid w:val="001C63CA"/>
    <w:rsid w:val="001D26D8"/>
    <w:rsid w:val="001E242D"/>
    <w:rsid w:val="00212FC8"/>
    <w:rsid w:val="00223591"/>
    <w:rsid w:val="00225F8D"/>
    <w:rsid w:val="00231480"/>
    <w:rsid w:val="002416E7"/>
    <w:rsid w:val="002417C0"/>
    <w:rsid w:val="00254416"/>
    <w:rsid w:val="00262675"/>
    <w:rsid w:val="002667DC"/>
    <w:rsid w:val="002740BC"/>
    <w:rsid w:val="00283C17"/>
    <w:rsid w:val="00287256"/>
    <w:rsid w:val="0028762E"/>
    <w:rsid w:val="00290845"/>
    <w:rsid w:val="002B166A"/>
    <w:rsid w:val="002F5B79"/>
    <w:rsid w:val="003003DF"/>
    <w:rsid w:val="00304E53"/>
    <w:rsid w:val="00330C2D"/>
    <w:rsid w:val="00377DB2"/>
    <w:rsid w:val="003858E2"/>
    <w:rsid w:val="00395C80"/>
    <w:rsid w:val="003A41D3"/>
    <w:rsid w:val="003B013C"/>
    <w:rsid w:val="003B3B3B"/>
    <w:rsid w:val="003B3F4E"/>
    <w:rsid w:val="003D3DF8"/>
    <w:rsid w:val="003E2123"/>
    <w:rsid w:val="00411CAD"/>
    <w:rsid w:val="00432218"/>
    <w:rsid w:val="00443210"/>
    <w:rsid w:val="00452E6C"/>
    <w:rsid w:val="004677D1"/>
    <w:rsid w:val="004727EE"/>
    <w:rsid w:val="00475371"/>
    <w:rsid w:val="00490A07"/>
    <w:rsid w:val="004923CB"/>
    <w:rsid w:val="0049455B"/>
    <w:rsid w:val="004A7F0A"/>
    <w:rsid w:val="004D7B81"/>
    <w:rsid w:val="004E0FFD"/>
    <w:rsid w:val="004F3277"/>
    <w:rsid w:val="004F390A"/>
    <w:rsid w:val="005048BB"/>
    <w:rsid w:val="00530E38"/>
    <w:rsid w:val="005366AB"/>
    <w:rsid w:val="00563876"/>
    <w:rsid w:val="00595EDC"/>
    <w:rsid w:val="005B43BB"/>
    <w:rsid w:val="005C11B0"/>
    <w:rsid w:val="00614617"/>
    <w:rsid w:val="006333D1"/>
    <w:rsid w:val="006606EE"/>
    <w:rsid w:val="00686368"/>
    <w:rsid w:val="006C12AC"/>
    <w:rsid w:val="006C2CFE"/>
    <w:rsid w:val="006C59EC"/>
    <w:rsid w:val="006D14DD"/>
    <w:rsid w:val="006F3DD2"/>
    <w:rsid w:val="007107C3"/>
    <w:rsid w:val="00723142"/>
    <w:rsid w:val="00754B28"/>
    <w:rsid w:val="00770A5B"/>
    <w:rsid w:val="007A1264"/>
    <w:rsid w:val="007A195D"/>
    <w:rsid w:val="007D431D"/>
    <w:rsid w:val="007E3EB1"/>
    <w:rsid w:val="007E46BD"/>
    <w:rsid w:val="0083593E"/>
    <w:rsid w:val="00836343"/>
    <w:rsid w:val="008374AB"/>
    <w:rsid w:val="00856EA1"/>
    <w:rsid w:val="00857667"/>
    <w:rsid w:val="008752D1"/>
    <w:rsid w:val="008854CF"/>
    <w:rsid w:val="0089718A"/>
    <w:rsid w:val="008C6BB5"/>
    <w:rsid w:val="008D6B83"/>
    <w:rsid w:val="00917E6B"/>
    <w:rsid w:val="00935B37"/>
    <w:rsid w:val="00951066"/>
    <w:rsid w:val="00970DB4"/>
    <w:rsid w:val="009D63D0"/>
    <w:rsid w:val="009E0701"/>
    <w:rsid w:val="009E2CD1"/>
    <w:rsid w:val="00A01A17"/>
    <w:rsid w:val="00A06217"/>
    <w:rsid w:val="00A266C1"/>
    <w:rsid w:val="00A45091"/>
    <w:rsid w:val="00A60805"/>
    <w:rsid w:val="00A61C2C"/>
    <w:rsid w:val="00A61D81"/>
    <w:rsid w:val="00A676EE"/>
    <w:rsid w:val="00A8510E"/>
    <w:rsid w:val="00A87C7C"/>
    <w:rsid w:val="00AC2B34"/>
    <w:rsid w:val="00AC5971"/>
    <w:rsid w:val="00AD2951"/>
    <w:rsid w:val="00AF22B6"/>
    <w:rsid w:val="00AF3D94"/>
    <w:rsid w:val="00AF73CD"/>
    <w:rsid w:val="00B269EE"/>
    <w:rsid w:val="00B32363"/>
    <w:rsid w:val="00B36A04"/>
    <w:rsid w:val="00B40F5D"/>
    <w:rsid w:val="00B601A6"/>
    <w:rsid w:val="00B63296"/>
    <w:rsid w:val="00B67576"/>
    <w:rsid w:val="00B72F3C"/>
    <w:rsid w:val="00B75A95"/>
    <w:rsid w:val="00B7676C"/>
    <w:rsid w:val="00B82823"/>
    <w:rsid w:val="00B84FFE"/>
    <w:rsid w:val="00B92D1E"/>
    <w:rsid w:val="00BC298C"/>
    <w:rsid w:val="00BD08E2"/>
    <w:rsid w:val="00BD29FB"/>
    <w:rsid w:val="00BD7E07"/>
    <w:rsid w:val="00BE2362"/>
    <w:rsid w:val="00C51521"/>
    <w:rsid w:val="00C5291A"/>
    <w:rsid w:val="00C538E2"/>
    <w:rsid w:val="00C642A8"/>
    <w:rsid w:val="00C77E92"/>
    <w:rsid w:val="00C976EC"/>
    <w:rsid w:val="00D043C9"/>
    <w:rsid w:val="00D11967"/>
    <w:rsid w:val="00D4296B"/>
    <w:rsid w:val="00D56D8F"/>
    <w:rsid w:val="00D61298"/>
    <w:rsid w:val="00D718EB"/>
    <w:rsid w:val="00D90815"/>
    <w:rsid w:val="00DA4B68"/>
    <w:rsid w:val="00DE1090"/>
    <w:rsid w:val="00E02940"/>
    <w:rsid w:val="00E15A54"/>
    <w:rsid w:val="00E24B53"/>
    <w:rsid w:val="00E43E63"/>
    <w:rsid w:val="00E5784F"/>
    <w:rsid w:val="00E57B5F"/>
    <w:rsid w:val="00E6515A"/>
    <w:rsid w:val="00E82913"/>
    <w:rsid w:val="00E87B82"/>
    <w:rsid w:val="00E97D49"/>
    <w:rsid w:val="00EA333B"/>
    <w:rsid w:val="00EE1FC8"/>
    <w:rsid w:val="00EE5EFB"/>
    <w:rsid w:val="00EF0D26"/>
    <w:rsid w:val="00F03762"/>
    <w:rsid w:val="00F153AC"/>
    <w:rsid w:val="00F222F2"/>
    <w:rsid w:val="00F23333"/>
    <w:rsid w:val="00F30580"/>
    <w:rsid w:val="00F44391"/>
    <w:rsid w:val="00F456B1"/>
    <w:rsid w:val="00F75CD9"/>
    <w:rsid w:val="00F92EF1"/>
    <w:rsid w:val="00FB10C6"/>
    <w:rsid w:val="00FC4B87"/>
    <w:rsid w:val="00FE6B51"/>
    <w:rsid w:val="00FF63BF"/>
    <w:rsid w:val="1B20B26E"/>
    <w:rsid w:val="211A1AB7"/>
    <w:rsid w:val="221EAE2C"/>
    <w:rsid w:val="2E8355C0"/>
    <w:rsid w:val="3E9D1CF1"/>
    <w:rsid w:val="69F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BBDA0AB"/>
  <w15:docId w15:val="{3D6C5A16-3D9D-7945-BAFB-131A72FA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379"/>
      <w:ind w:left="113" w:right="3056"/>
    </w:pPr>
    <w:rPr>
      <w:rFonts w:ascii="Arial" w:eastAsia="Arial" w:hAnsi="Arial" w:cs="Arial"/>
      <w:b/>
      <w:sz w:val="40"/>
      <w:szCs w:val="4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E6B51"/>
    <w:rPr>
      <w:color w:val="666666"/>
    </w:rPr>
  </w:style>
  <w:style w:type="character" w:customStyle="1" w:styleId="Style1">
    <w:name w:val="Style1"/>
    <w:basedOn w:val="DefaultParagraphFont"/>
    <w:uiPriority w:val="1"/>
    <w:rsid w:val="002F5B79"/>
  </w:style>
  <w:style w:type="character" w:styleId="Hyperlink">
    <w:name w:val="Hyperlink"/>
    <w:basedOn w:val="DefaultParagraphFont"/>
    <w:uiPriority w:val="99"/>
    <w:unhideWhenUsed/>
    <w:rsid w:val="00BD29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9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7DC"/>
    <w:pPr>
      <w:widowControl/>
    </w:pPr>
  </w:style>
  <w:style w:type="paragraph" w:styleId="NormalWeb">
    <w:name w:val="Normal (Web)"/>
    <w:basedOn w:val="Normal"/>
    <w:uiPriority w:val="99"/>
    <w:unhideWhenUsed/>
    <w:rsid w:val="00287256"/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235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wmf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hyperlink" Target="mailto:mediaservices@cop29.az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hyperlink" Target="mailto:mediaservices@cop29.az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263638D19C4BC2A2515154D475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E7397-4770-44EF-AFBB-F1F00F59A672}"/>
      </w:docPartPr>
      <w:docPartBody>
        <w:p w:rsidR="00E02940" w:rsidRDefault="005B6223" w:rsidP="00E02940">
          <w:pPr>
            <w:pStyle w:val="EA263638D19C4BC2A2515154D4759C0C"/>
          </w:pPr>
          <w:r w:rsidRPr="0002029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D50683FC574FA789571AFD5616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9DE95-A11B-4D2E-A1DF-9B05DA9D4BA7}"/>
      </w:docPartPr>
      <w:docPartBody>
        <w:p w:rsidR="003003DF" w:rsidRDefault="005B6223" w:rsidP="00290845">
          <w:pPr>
            <w:pStyle w:val="FCD50683FC574FA789571AFD56165F58"/>
          </w:pPr>
          <w:r>
            <w:rPr>
              <w:rStyle w:val="PlaceholderText"/>
              <w:rFonts w:ascii="Arial" w:hAnsi="Arial" w:cs="Arial"/>
            </w:rPr>
            <w:t>G</w:t>
          </w:r>
          <w:r w:rsidRPr="00304E53">
            <w:rPr>
              <w:rStyle w:val="PlaceholderText"/>
              <w:rFonts w:ascii="Arial" w:hAnsi="Arial" w:cs="Arial"/>
              <w:lang w:val="az-Latn-AZ"/>
            </w:rPr>
            <w:t>ün</w:t>
          </w:r>
          <w:r w:rsidRPr="00304E53">
            <w:rPr>
              <w:rStyle w:val="PlaceholderText"/>
              <w:rFonts w:ascii="Arial" w:hAnsi="Arial" w:cs="Arial"/>
            </w:rPr>
            <w:t>/ay/il</w:t>
          </w:r>
        </w:p>
      </w:docPartBody>
    </w:docPart>
    <w:docPart>
      <w:docPartPr>
        <w:name w:val="113536C2BD574B448F700026F84F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1EE71-5104-420A-A06D-C46B35330A73}"/>
      </w:docPartPr>
      <w:docPartBody>
        <w:p w:rsidR="003003DF" w:rsidRDefault="005B6223" w:rsidP="00290845">
          <w:pPr>
            <w:pStyle w:val="113536C2BD574B448F700026F84FFD80"/>
          </w:pPr>
          <w:r w:rsidRPr="00304E53">
            <w:rPr>
              <w:rStyle w:val="PlaceholderText"/>
              <w:rFonts w:ascii="Arial" w:hAnsi="Arial" w:cs="Arial"/>
            </w:rPr>
            <w:t>G</w:t>
          </w:r>
          <w:r w:rsidRPr="00304E53">
            <w:rPr>
              <w:rStyle w:val="PlaceholderText"/>
              <w:rFonts w:ascii="Arial" w:hAnsi="Arial" w:cs="Arial"/>
              <w:lang w:val="az-Latn-AZ"/>
            </w:rPr>
            <w:t>ün</w:t>
          </w:r>
          <w:r w:rsidRPr="00304E53">
            <w:rPr>
              <w:rStyle w:val="PlaceholderText"/>
              <w:rFonts w:ascii="Arial" w:hAnsi="Arial" w:cs="Arial"/>
            </w:rPr>
            <w:t>/ay/il</w:t>
          </w:r>
        </w:p>
      </w:docPartBody>
    </w:docPart>
    <w:docPart>
      <w:docPartPr>
        <w:name w:val="C0596D96D2994A6AB0FBA91357E4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B9DE3-4549-42E2-9BAE-01A36B2E2063}"/>
      </w:docPartPr>
      <w:docPartBody>
        <w:p w:rsidR="003003DF" w:rsidRDefault="005B6223" w:rsidP="00290845">
          <w:pPr>
            <w:pStyle w:val="C0596D96D2994A6AB0FBA91357E4C2B3"/>
          </w:pPr>
          <w:r w:rsidRPr="002416E7">
            <w:rPr>
              <w:rStyle w:val="PlaceholderText"/>
              <w:rFonts w:ascii="Arial" w:hAnsi="Arial" w:cs="Arial"/>
              <w:lang w:val="az-Latn-AZ"/>
            </w:rPr>
            <w:t>Gün/ay/il</w:t>
          </w:r>
        </w:p>
      </w:docPartBody>
    </w:docPart>
    <w:docPart>
      <w:docPartPr>
        <w:name w:val="AE5386E89C264F5591B161F941E9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1D85-60BA-44EF-B712-B0541F0508A9}"/>
      </w:docPartPr>
      <w:docPartBody>
        <w:p w:rsidR="003003DF" w:rsidRDefault="005B6223" w:rsidP="00290845">
          <w:pPr>
            <w:pStyle w:val="AE5386E89C264F5591B161F941E90746"/>
          </w:pPr>
          <w:r w:rsidRPr="00836343">
            <w:rPr>
              <w:rStyle w:val="PlaceholderText"/>
              <w:rFonts w:ascii="Arial" w:hAnsi="Arial" w:cs="Arial"/>
            </w:rPr>
            <w:t>Gün/ay/il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79"/>
    <w:rsid w:val="0006389A"/>
    <w:rsid w:val="00072125"/>
    <w:rsid w:val="000B2992"/>
    <w:rsid w:val="000C53CA"/>
    <w:rsid w:val="00122671"/>
    <w:rsid w:val="001A01A4"/>
    <w:rsid w:val="001C63CA"/>
    <w:rsid w:val="002043DA"/>
    <w:rsid w:val="00290845"/>
    <w:rsid w:val="002F0EFC"/>
    <w:rsid w:val="002F63D9"/>
    <w:rsid w:val="003003DF"/>
    <w:rsid w:val="00443210"/>
    <w:rsid w:val="004677D1"/>
    <w:rsid w:val="00475371"/>
    <w:rsid w:val="004923CB"/>
    <w:rsid w:val="0049455B"/>
    <w:rsid w:val="004B341D"/>
    <w:rsid w:val="004D7B81"/>
    <w:rsid w:val="004E0FFD"/>
    <w:rsid w:val="004F390A"/>
    <w:rsid w:val="005366AB"/>
    <w:rsid w:val="005B6223"/>
    <w:rsid w:val="00686368"/>
    <w:rsid w:val="006C59EC"/>
    <w:rsid w:val="007C6DA3"/>
    <w:rsid w:val="007E50C0"/>
    <w:rsid w:val="009C2099"/>
    <w:rsid w:val="009E2CD1"/>
    <w:rsid w:val="00A4581C"/>
    <w:rsid w:val="00A61D81"/>
    <w:rsid w:val="00A823BF"/>
    <w:rsid w:val="00AF73CD"/>
    <w:rsid w:val="00B36A04"/>
    <w:rsid w:val="00BD08E2"/>
    <w:rsid w:val="00D11967"/>
    <w:rsid w:val="00D24C0B"/>
    <w:rsid w:val="00D27BBE"/>
    <w:rsid w:val="00D718EB"/>
    <w:rsid w:val="00E02940"/>
    <w:rsid w:val="00E34A33"/>
    <w:rsid w:val="00E6515A"/>
    <w:rsid w:val="00E82913"/>
    <w:rsid w:val="00E87B82"/>
    <w:rsid w:val="00ED2333"/>
    <w:rsid w:val="00ED7C07"/>
    <w:rsid w:val="00F03762"/>
    <w:rsid w:val="00F23333"/>
    <w:rsid w:val="00F550AB"/>
    <w:rsid w:val="00F73983"/>
    <w:rsid w:val="00F75CD9"/>
    <w:rsid w:val="00F8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845"/>
    <w:rPr>
      <w:color w:val="666666"/>
    </w:rPr>
  </w:style>
  <w:style w:type="paragraph" w:customStyle="1" w:styleId="FCD50683FC574FA789571AFD56165F58">
    <w:name w:val="FCD50683FC574FA789571AFD56165F58"/>
    <w:rsid w:val="00290845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113536C2BD574B448F700026F84FFD80">
    <w:name w:val="113536C2BD574B448F700026F84FFD80"/>
    <w:rsid w:val="00290845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C0596D96D2994A6AB0FBA91357E4C2B3">
    <w:name w:val="C0596D96D2994A6AB0FBA91357E4C2B3"/>
    <w:rsid w:val="00290845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AE5386E89C264F5591B161F941E90746">
    <w:name w:val="AE5386E89C264F5591B161F941E90746"/>
    <w:rsid w:val="00290845"/>
    <w:pPr>
      <w:widowControl w:val="0"/>
      <w:spacing w:after="0" w:line="240" w:lineRule="auto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customStyle="1" w:styleId="EA263638D19C4BC2A2515154D4759C0C">
    <w:name w:val="EA263638D19C4BC2A2515154D4759C0C"/>
    <w:rsid w:val="00E029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27F25AC3AE64EB28ED0726B8A506B" ma:contentTypeVersion="15" ma:contentTypeDescription="Create a new document." ma:contentTypeScope="" ma:versionID="6e54b32389f638aae86f95f2f04e80cc">
  <xsd:schema xmlns:xsd="http://www.w3.org/2001/XMLSchema" xmlns:xs="http://www.w3.org/2001/XMLSchema" xmlns:p="http://schemas.microsoft.com/office/2006/metadata/properties" xmlns:ns2="b5c5bc98-51b0-4166-bb96-ae3200928655" xmlns:ns3="2c9f9a7b-912a-4abe-ac60-424bbfb489df" targetNamespace="http://schemas.microsoft.com/office/2006/metadata/properties" ma:root="true" ma:fieldsID="060569de8f07969d1aa048b1263bf148" ns2:_="" ns3:_="">
    <xsd:import namespace="b5c5bc98-51b0-4166-bb96-ae3200928655"/>
    <xsd:import namespace="2c9f9a7b-912a-4abe-ac60-424bbfb48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5bc98-51b0-4166-bb96-ae3200928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1a3a7-c0d1-46db-8a8b-a68a33dbe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f9a7b-912a-4abe-ac60-424bbfb48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2f6ceb-500a-49a9-8533-e6f7e0b020e8}" ma:internalName="TaxCatchAll" ma:showField="CatchAllData" ma:web="2c9f9a7b-912a-4abe-ac60-424bbfb48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f9a7b-912a-4abe-ac60-424bbfb489df" xsi:nil="true"/>
    <lcf76f155ced4ddcb4097134ff3c332f xmlns="b5c5bc98-51b0-4166-bb96-ae3200928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DB042-C002-4C7E-B6BD-4A4B83F9B1A0}">
  <ds:schemaRefs/>
</ds:datastoreItem>
</file>

<file path=customXml/itemProps2.xml><?xml version="1.0" encoding="utf-8"?>
<ds:datastoreItem xmlns:ds="http://schemas.openxmlformats.org/officeDocument/2006/customXml" ds:itemID="{E7B101AC-4855-43D5-A634-581CB280BA02}">
  <ds:schemaRefs/>
</ds:datastoreItem>
</file>

<file path=customXml/itemProps3.xml><?xml version="1.0" encoding="utf-8"?>
<ds:datastoreItem xmlns:ds="http://schemas.openxmlformats.org/officeDocument/2006/customXml" ds:itemID="{6205FF29-6FC7-46D6-AB7B-F5B12532E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191</Words>
  <Characters>1448</Characters>
  <Application>Microsoft Office Word</Application>
  <DocSecurity>0</DocSecurity>
  <Lines>120</Lines>
  <Paragraphs>48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Ilhama Aliyeva</dc:creator>
  <cp:lastModifiedBy>Gumral Habibbayli</cp:lastModifiedBy>
  <cp:revision>16</cp:revision>
  <dcterms:created xsi:type="dcterms:W3CDTF">2024-10-02T06:56:00Z</dcterms:created>
  <dcterms:modified xsi:type="dcterms:W3CDTF">2024-10-02T11:08:00Z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0x01010095127F25AC3AE64EB28ED0726B8A506B</vt:lpwstr>
  </property>
  <property fmtid="{D5CDD505-2E9C-101B-9397-08002B2CF9AE}" pid="3" name="Created">
    <vt:lpwstr>2024-07-26T00:00:00Z</vt:lpwstr>
  </property>
  <property fmtid="{D5CDD505-2E9C-101B-9397-08002B2CF9AE}" pid="4" name="Creator">
    <vt:lpwstr>Adobe InDesign 19.5 (Macintosh)</vt:lpwstr>
  </property>
  <property fmtid="{D5CDD505-2E9C-101B-9397-08002B2CF9AE}" pid="5" name="GrammarlyDocumentId">
    <vt:lpwstr>3135c75c1828fb06fd1cbd67758fafc013590394d42a3f65e983c6d95ceb45ad</vt:lpwstr>
  </property>
  <property fmtid="{D5CDD505-2E9C-101B-9397-08002B2CF9AE}" pid="6" name="LastSaved">
    <vt:lpwstr>2024-07-26T00:00:00Z</vt:lpwstr>
  </property>
  <property fmtid="{D5CDD505-2E9C-101B-9397-08002B2CF9AE}" pid="7" name="MediaServiceImageTags">
    <vt:lpwstr/>
  </property>
  <property fmtid="{D5CDD505-2E9C-101B-9397-08002B2CF9AE}" pid="8" name="Producer">
    <vt:lpwstr>Adobe PDF Library 17.0</vt:lpwstr>
  </property>
</Properties>
</file>