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06444" w14:textId="77777777" w:rsidR="00EA333B" w:rsidRDefault="00A06DCB">
      <w:pPr>
        <w:tabs>
          <w:tab w:val="left" w:pos="1330"/>
        </w:tabs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33"/>
          <w:szCs w:val="33"/>
          <w:vertAlign w:val="superscript"/>
        </w:rPr>
        <w:drawing>
          <wp:inline distT="114300" distB="114300" distL="114300" distR="114300" wp14:anchorId="5E9280DE" wp14:editId="3566B019">
            <wp:extent cx="1607033" cy="676527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7033" cy="67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9336CC7" w14:textId="77777777" w:rsidR="00EA333B" w:rsidRDefault="00A06DCB" w:rsidP="007C3AA7">
      <w:pPr>
        <w:pStyle w:val="Title"/>
        <w:tabs>
          <w:tab w:val="left" w:pos="9990"/>
        </w:tabs>
        <w:spacing w:line="271" w:lineRule="auto"/>
        <w:ind w:right="740"/>
      </w:pPr>
      <w:r>
        <w:rPr>
          <w:color w:val="036971"/>
        </w:rPr>
        <w:t>Registration f</w:t>
      </w:r>
      <w:r w:rsidR="00F14E2F">
        <w:rPr>
          <w:color w:val="036971"/>
        </w:rPr>
        <w:t>orm</w:t>
      </w:r>
      <w:r w:rsidR="003B013C">
        <w:rPr>
          <w:color w:val="036971"/>
        </w:rPr>
        <w:t xml:space="preserve"> for filming and/or photography outside the COP29 </w:t>
      </w:r>
      <w:r w:rsidR="00967BF6">
        <w:rPr>
          <w:color w:val="036971"/>
        </w:rPr>
        <w:t>venue</w:t>
      </w:r>
    </w:p>
    <w:p w14:paraId="54E0F398" w14:textId="7E259015" w:rsidR="00EA333B" w:rsidRDefault="00A06DCB" w:rsidP="004B20E8">
      <w:pPr>
        <w:pBdr>
          <w:top w:val="nil"/>
          <w:left w:val="nil"/>
          <w:bottom w:val="nil"/>
          <w:right w:val="nil"/>
          <w:between w:val="nil"/>
        </w:pBdr>
        <w:tabs>
          <w:tab w:val="left" w:pos="10260"/>
        </w:tabs>
        <w:spacing w:before="254"/>
        <w:ind w:left="113" w:right="29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36971"/>
        </w:rPr>
        <w:t xml:space="preserve">Please complete the </w:t>
      </w:r>
      <w:r w:rsidR="00ED6A26">
        <w:rPr>
          <w:rFonts w:ascii="Arial" w:eastAsia="Arial" w:hAnsi="Arial" w:cs="Arial"/>
          <w:color w:val="036971"/>
        </w:rPr>
        <w:t xml:space="preserve">registration </w:t>
      </w:r>
      <w:r>
        <w:rPr>
          <w:rFonts w:ascii="Arial" w:eastAsia="Arial" w:hAnsi="Arial" w:cs="Arial"/>
          <w:color w:val="036971"/>
        </w:rPr>
        <w:t xml:space="preserve">form and return it to </w:t>
      </w:r>
      <w:hyperlink r:id="rId10" w:history="1">
        <w:r w:rsidR="001B791A" w:rsidRPr="003F06A6">
          <w:rPr>
            <w:rStyle w:val="Hyperlink"/>
            <w:rFonts w:ascii="Arial" w:eastAsia="Arial" w:hAnsi="Arial" w:cs="Arial"/>
          </w:rPr>
          <w:t>mediaservices@cop29.az</w:t>
        </w:r>
      </w:hyperlink>
      <w:r w:rsidR="001B791A">
        <w:rPr>
          <w:rFonts w:ascii="Arial" w:eastAsia="Arial" w:hAnsi="Arial" w:cs="Arial"/>
          <w:color w:val="036971"/>
        </w:rPr>
        <w:t xml:space="preserve"> </w:t>
      </w:r>
      <w:r w:rsidR="00627991" w:rsidRPr="00627991">
        <w:rPr>
          <w:rFonts w:ascii="Arial" w:eastAsia="Arial" w:hAnsi="Arial" w:cs="Arial"/>
          <w:bCs/>
          <w:color w:val="036971"/>
        </w:rPr>
        <w:t xml:space="preserve">(ensure to write </w:t>
      </w:r>
      <w:r w:rsidR="00627991" w:rsidRPr="00F65CF3">
        <w:rPr>
          <w:rFonts w:ascii="Arial" w:eastAsia="Arial" w:hAnsi="Arial" w:cs="Arial"/>
          <w:b/>
          <w:color w:val="036971"/>
        </w:rPr>
        <w:t>‘Registration form for filming and/or photography outside the COP29 venue’</w:t>
      </w:r>
      <w:r w:rsidR="00627991" w:rsidRPr="00627991">
        <w:rPr>
          <w:rFonts w:ascii="Arial" w:eastAsia="Arial" w:hAnsi="Arial" w:cs="Arial"/>
          <w:bCs/>
          <w:color w:val="036971"/>
        </w:rPr>
        <w:t xml:space="preserve"> in the subject line</w:t>
      </w:r>
      <w:r w:rsidR="003B2FB5" w:rsidRPr="00627991">
        <w:rPr>
          <w:rFonts w:ascii="Arial" w:eastAsia="Arial" w:hAnsi="Arial" w:cs="Arial"/>
          <w:bCs/>
          <w:color w:val="036971"/>
        </w:rPr>
        <w:t>)</w:t>
      </w:r>
      <w:hyperlink r:id="rId11"/>
      <w:r w:rsidR="003B2FB5">
        <w:rPr>
          <w:rFonts w:ascii="Arial" w:eastAsia="Arial" w:hAnsi="Arial" w:cs="Arial"/>
          <w:color w:val="036971"/>
        </w:rPr>
        <w:t xml:space="preserve"> </w:t>
      </w:r>
      <w:r>
        <w:rPr>
          <w:rFonts w:ascii="Arial" w:eastAsia="Arial" w:hAnsi="Arial" w:cs="Arial"/>
          <w:color w:val="036971"/>
        </w:rPr>
        <w:t xml:space="preserve">at least 10 days prior to the </w:t>
      </w:r>
      <w:r w:rsidR="001B791A">
        <w:rPr>
          <w:rFonts w:ascii="Arial" w:eastAsia="Arial" w:hAnsi="Arial" w:cs="Arial"/>
          <w:color w:val="036971"/>
        </w:rPr>
        <w:t>shooting</w:t>
      </w:r>
      <w:r>
        <w:rPr>
          <w:rFonts w:ascii="Arial" w:eastAsia="Arial" w:hAnsi="Arial" w:cs="Arial"/>
          <w:color w:val="036971"/>
        </w:rPr>
        <w:t>.</w:t>
      </w:r>
    </w:p>
    <w:p w14:paraId="54EDFE3C" w14:textId="77777777" w:rsidR="00EA333B" w:rsidRDefault="00EA333B">
      <w:pPr>
        <w:pBdr>
          <w:top w:val="nil"/>
          <w:left w:val="nil"/>
          <w:bottom w:val="nil"/>
          <w:right w:val="nil"/>
          <w:between w:val="nil"/>
        </w:pBdr>
        <w:spacing w:before="113" w:after="1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10319" w:type="dxa"/>
        <w:tblInd w:w="1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319"/>
      </w:tblGrid>
      <w:tr w:rsidR="00C54A23" w14:paraId="188E434A" w14:textId="77777777" w:rsidTr="0040527D">
        <w:trPr>
          <w:trHeight w:val="496"/>
        </w:trPr>
        <w:tc>
          <w:tcPr>
            <w:tcW w:w="10319" w:type="dxa"/>
            <w:shd w:val="clear" w:color="auto" w:fill="C7E5D0"/>
          </w:tcPr>
          <w:p w14:paraId="493F32D7" w14:textId="3C886A86" w:rsidR="00EA333B" w:rsidRDefault="0044288B" w:rsidP="0040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446"/>
              </w:tabs>
              <w:spacing w:before="141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6A71"/>
                <w:sz w:val="24"/>
                <w:szCs w:val="24"/>
              </w:rPr>
              <w:t xml:space="preserve">  </w:t>
            </w:r>
            <w:r w:rsidR="00A06DCB">
              <w:rPr>
                <w:rFonts w:ascii="Arial" w:eastAsia="Arial" w:hAnsi="Arial" w:cs="Arial"/>
                <w:b/>
                <w:color w:val="006A71"/>
                <w:sz w:val="24"/>
                <w:szCs w:val="24"/>
              </w:rPr>
              <w:t>Personal Information</w:t>
            </w:r>
            <w:r w:rsidR="00545DCF">
              <w:rPr>
                <w:rFonts w:ascii="Arial" w:eastAsia="Arial" w:hAnsi="Arial" w:cs="Arial"/>
                <w:b/>
                <w:color w:val="006A71"/>
                <w:sz w:val="24"/>
                <w:szCs w:val="24"/>
              </w:rPr>
              <w:tab/>
            </w:r>
          </w:p>
        </w:tc>
      </w:tr>
      <w:tr w:rsidR="00C54A23" w14:paraId="4A45D12B" w14:textId="77777777" w:rsidTr="00A03EDB">
        <w:trPr>
          <w:trHeight w:val="675"/>
        </w:trPr>
        <w:tc>
          <w:tcPr>
            <w:tcW w:w="10319" w:type="dxa"/>
            <w:tcBorders>
              <w:bottom w:val="single" w:sz="4" w:space="0" w:color="C7E5D0"/>
            </w:tcBorders>
          </w:tcPr>
          <w:p w14:paraId="24B837EA" w14:textId="1431A10B" w:rsidR="00EA333B" w:rsidRPr="00D02322" w:rsidRDefault="0044288B" w:rsidP="00442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  </w:t>
            </w:r>
            <w:r w:rsidR="00A06DCB">
              <w:rPr>
                <w:rFonts w:ascii="Arial" w:eastAsia="Arial" w:hAnsi="Arial" w:cs="Arial"/>
                <w:color w:val="231F20"/>
              </w:rPr>
              <w:t>F</w:t>
            </w:r>
            <w:r w:rsidR="002C1138">
              <w:rPr>
                <w:rFonts w:ascii="Arial" w:eastAsia="Arial" w:hAnsi="Arial" w:cs="Arial"/>
                <w:color w:val="231F20"/>
              </w:rPr>
              <w:t>ull</w:t>
            </w:r>
            <w:r w:rsidR="00A06DCB">
              <w:rPr>
                <w:rFonts w:ascii="Arial" w:eastAsia="Arial" w:hAnsi="Arial" w:cs="Arial"/>
                <w:color w:val="231F20"/>
              </w:rPr>
              <w:t xml:space="preserve"> name</w:t>
            </w:r>
            <w:r w:rsidR="00FE6B51" w:rsidRPr="00FE6B51">
              <w:rPr>
                <w:rFonts w:ascii="Arial" w:eastAsia="Arial" w:hAnsi="Arial" w:cs="Arial"/>
                <w:color w:val="231F20"/>
              </w:rPr>
              <w:t xml:space="preserve"> </w:t>
            </w:r>
            <w:r w:rsidR="00EF0D26" w:rsidRPr="00EF0D26">
              <w:rPr>
                <w:rFonts w:ascii="Arial" w:eastAsia="Arial" w:hAnsi="Arial" w:cs="Arial"/>
                <w:color w:val="231F20"/>
              </w:rPr>
              <w:t xml:space="preserve">     </w:t>
            </w:r>
            <w:r w:rsidR="000B7222" w:rsidRPr="00D02322">
              <w:rPr>
                <w:rFonts w:ascii="Arial" w:eastAsia="Arial" w:hAnsi="Arial" w:cs="Arial"/>
                <w:color w:val="231F20"/>
              </w:rPr>
              <w:t xml:space="preserve">  </w:t>
            </w:r>
            <w:r w:rsidR="003D3DF8">
              <w:rPr>
                <w:rFonts w:ascii="Arial" w:eastAsia="Arial" w:hAnsi="Arial" w:cs="Arial"/>
                <w:color w:val="231F20"/>
                <w:lang w:val="en-GB"/>
              </w:rPr>
              <w:t xml:space="preserve"> </w:t>
            </w:r>
            <w:r w:rsidR="000B7222" w:rsidRPr="00D02322">
              <w:rPr>
                <w:rFonts w:ascii="Arial" w:eastAsia="Arial" w:hAnsi="Arial" w:cs="Arial"/>
                <w:color w:val="231F20"/>
              </w:rPr>
              <w:t xml:space="preserve">   </w:t>
            </w:r>
            <w:r w:rsidR="00A06DCB">
              <w:rPr>
                <w:rFonts w:ascii="Arial" w:eastAsia="Arial" w:hAnsi="Arial" w:cs="Arial"/>
                <w:color w:val="231F20"/>
              </w:rPr>
              <w:object w:dxaOrig="225" w:dyaOrig="225" w14:anchorId="3F7E74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418.8pt;height:18pt" o:ole="">
                  <v:imagedata r:id="rId12" o:title=""/>
                </v:shape>
                <w:control r:id="rId13" w:name="TextBox1" w:shapeid="_x0000_i1058"/>
              </w:object>
            </w:r>
          </w:p>
        </w:tc>
      </w:tr>
      <w:tr w:rsidR="00C54A23" w14:paraId="17640F6F" w14:textId="77777777" w:rsidTr="00A03EDB">
        <w:trPr>
          <w:trHeight w:val="670"/>
        </w:trPr>
        <w:tc>
          <w:tcPr>
            <w:tcW w:w="10319" w:type="dxa"/>
            <w:tcBorders>
              <w:top w:val="single" w:sz="4" w:space="0" w:color="C7E5D0"/>
              <w:bottom w:val="single" w:sz="4" w:space="0" w:color="C7E5D0"/>
            </w:tcBorders>
          </w:tcPr>
          <w:p w14:paraId="73762B32" w14:textId="05C83533" w:rsidR="00EA333B" w:rsidRDefault="0044288B" w:rsidP="00442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  </w:t>
            </w:r>
            <w:r w:rsidR="00A06DCB">
              <w:rPr>
                <w:rFonts w:ascii="Arial" w:eastAsia="Arial" w:hAnsi="Arial" w:cs="Arial"/>
                <w:color w:val="231F20"/>
              </w:rPr>
              <w:t>Email address</w:t>
            </w:r>
            <w:r w:rsidR="00EF0D26">
              <w:rPr>
                <w:rFonts w:ascii="Arial" w:eastAsia="Arial" w:hAnsi="Arial" w:cs="Arial"/>
                <w:color w:val="231F20"/>
              </w:rPr>
              <w:t xml:space="preserve"> </w:t>
            </w:r>
            <w:r w:rsidR="000B7222">
              <w:rPr>
                <w:rFonts w:ascii="Arial" w:eastAsia="Arial" w:hAnsi="Arial" w:cs="Arial"/>
                <w:color w:val="231F20"/>
                <w:lang w:val="ru-RU"/>
              </w:rPr>
              <w:t xml:space="preserve">   </w:t>
            </w:r>
            <w:r w:rsidR="00EF0D26">
              <w:rPr>
                <w:rFonts w:ascii="Arial" w:eastAsia="Arial" w:hAnsi="Arial" w:cs="Arial"/>
                <w:color w:val="231F20"/>
              </w:rPr>
              <w:t xml:space="preserve">  </w:t>
            </w:r>
            <w:r w:rsidR="00A06DCB">
              <w:rPr>
                <w:rFonts w:ascii="Arial" w:eastAsia="Arial" w:hAnsi="Arial" w:cs="Arial"/>
                <w:color w:val="231F20"/>
              </w:rPr>
              <w:object w:dxaOrig="225" w:dyaOrig="225" w14:anchorId="714F7A52">
                <v:shape id="_x0000_i1039" type="#_x0000_t75" style="width:413.4pt;height:18pt" o:ole="">
                  <v:imagedata r:id="rId14" o:title=""/>
                </v:shape>
                <w:control r:id="rId15" w:name="TextBox2" w:shapeid="_x0000_i1039"/>
              </w:object>
            </w:r>
          </w:p>
        </w:tc>
      </w:tr>
      <w:tr w:rsidR="00C54A23" w14:paraId="2761629D" w14:textId="77777777" w:rsidTr="00A03EDB">
        <w:trPr>
          <w:trHeight w:val="1207"/>
        </w:trPr>
        <w:tc>
          <w:tcPr>
            <w:tcW w:w="10319" w:type="dxa"/>
            <w:tcBorders>
              <w:top w:val="single" w:sz="4" w:space="0" w:color="C7E5D0"/>
            </w:tcBorders>
          </w:tcPr>
          <w:p w14:paraId="74B0C8F2" w14:textId="703F3E4B" w:rsidR="00EA333B" w:rsidRPr="000B7222" w:rsidRDefault="0044288B" w:rsidP="00A03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  </w:t>
            </w:r>
            <w:r w:rsidR="00A06DCB">
              <w:rPr>
                <w:rFonts w:ascii="Arial" w:eastAsia="Arial" w:hAnsi="Arial" w:cs="Arial"/>
                <w:color w:val="231F20"/>
              </w:rPr>
              <w:t>Mobile number</w:t>
            </w:r>
            <w:r w:rsidR="00EF0D26">
              <w:rPr>
                <w:rFonts w:ascii="Arial" w:eastAsia="Arial" w:hAnsi="Arial" w:cs="Arial"/>
                <w:color w:val="231F20"/>
              </w:rPr>
              <w:t xml:space="preserve">     </w:t>
            </w:r>
            <w:r w:rsidR="00A06DCB">
              <w:rPr>
                <w:rFonts w:ascii="Arial" w:eastAsia="Arial" w:hAnsi="Arial" w:cs="Arial"/>
                <w:color w:val="231F20"/>
              </w:rPr>
              <w:object w:dxaOrig="225" w:dyaOrig="225" w14:anchorId="11149BB2">
                <v:shape id="_x0000_i1041" type="#_x0000_t75" style="width:414.6pt;height:18pt" o:ole="">
                  <v:imagedata r:id="rId16" o:title=""/>
                </v:shape>
                <w:control r:id="rId17" w:name="TextBox3" w:shapeid="_x0000_i1041"/>
              </w:object>
            </w:r>
          </w:p>
          <w:p w14:paraId="3D19F1E3" w14:textId="3BD654F5" w:rsidR="00EA333B" w:rsidRDefault="0044288B" w:rsidP="0040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</w:t>
            </w:r>
            <w:r w:rsidR="00A06DCB">
              <w:rPr>
                <w:rFonts w:ascii="Arial" w:eastAsia="Arial" w:hAnsi="Arial" w:cs="Arial"/>
                <w:color w:val="231F20"/>
                <w:sz w:val="18"/>
                <w:szCs w:val="18"/>
              </w:rPr>
              <w:t>(Must include country code)</w:t>
            </w:r>
          </w:p>
        </w:tc>
      </w:tr>
      <w:tr w:rsidR="00C54A23" w14:paraId="4AD467CC" w14:textId="77777777" w:rsidTr="0040527D">
        <w:trPr>
          <w:trHeight w:val="496"/>
        </w:trPr>
        <w:tc>
          <w:tcPr>
            <w:tcW w:w="10319" w:type="dxa"/>
            <w:shd w:val="clear" w:color="auto" w:fill="C7E5D0"/>
          </w:tcPr>
          <w:p w14:paraId="5E10F002" w14:textId="3C8E2285" w:rsidR="00EA333B" w:rsidRDefault="0044288B" w:rsidP="0040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6A71"/>
                <w:sz w:val="24"/>
                <w:szCs w:val="24"/>
              </w:rPr>
              <w:t xml:space="preserve">  </w:t>
            </w:r>
            <w:r w:rsidR="00A06DCB">
              <w:rPr>
                <w:rFonts w:ascii="Arial" w:eastAsia="Arial" w:hAnsi="Arial" w:cs="Arial"/>
                <w:b/>
                <w:color w:val="006A71"/>
                <w:sz w:val="24"/>
                <w:szCs w:val="24"/>
              </w:rPr>
              <w:t xml:space="preserve">Organization </w:t>
            </w:r>
            <w:r w:rsidR="003B013C">
              <w:rPr>
                <w:rFonts w:ascii="Arial" w:eastAsia="Arial" w:hAnsi="Arial" w:cs="Arial"/>
                <w:b/>
                <w:color w:val="006A71"/>
                <w:sz w:val="24"/>
                <w:szCs w:val="24"/>
              </w:rPr>
              <w:t>Information</w:t>
            </w:r>
          </w:p>
        </w:tc>
      </w:tr>
      <w:tr w:rsidR="00C54A23" w14:paraId="58E7B493" w14:textId="77777777" w:rsidTr="00A03EDB">
        <w:trPr>
          <w:trHeight w:val="1015"/>
        </w:trPr>
        <w:tc>
          <w:tcPr>
            <w:tcW w:w="10319" w:type="dxa"/>
            <w:tcBorders>
              <w:bottom w:val="single" w:sz="4" w:space="0" w:color="C7E5D0"/>
            </w:tcBorders>
          </w:tcPr>
          <w:p w14:paraId="519EEC9A" w14:textId="4B7DEF3F" w:rsidR="00EA333B" w:rsidRPr="00A01A17" w:rsidRDefault="0044288B" w:rsidP="00A03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Arial" w:eastAsia="Arial" w:hAnsi="Arial" w:cs="Arial"/>
                <w:color w:val="000000"/>
                <w:lang w:val="ru-RU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   </w:t>
            </w:r>
            <w:r w:rsidR="00A06DCB">
              <w:rPr>
                <w:rFonts w:ascii="Arial" w:eastAsia="Arial" w:hAnsi="Arial" w:cs="Arial"/>
                <w:color w:val="231F20"/>
              </w:rPr>
              <w:t>Organi</w:t>
            </w:r>
            <w:r w:rsidR="3255052E">
              <w:rPr>
                <w:rFonts w:ascii="Arial" w:eastAsia="Arial" w:hAnsi="Arial" w:cs="Arial"/>
                <w:color w:val="231F20"/>
              </w:rPr>
              <w:t>z</w:t>
            </w:r>
            <w:r w:rsidR="00A06DCB">
              <w:rPr>
                <w:rFonts w:ascii="Arial" w:eastAsia="Arial" w:hAnsi="Arial" w:cs="Arial"/>
                <w:color w:val="231F20"/>
              </w:rPr>
              <w:t>ation name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 w:rsidR="00EF0D26">
              <w:rPr>
                <w:rFonts w:ascii="Arial" w:eastAsia="Arial" w:hAnsi="Arial" w:cs="Arial"/>
                <w:color w:val="231F20"/>
              </w:rPr>
              <w:t xml:space="preserve"> </w:t>
            </w:r>
            <w:r w:rsidR="00A01A17">
              <w:rPr>
                <w:rFonts w:ascii="Arial" w:eastAsia="Arial" w:hAnsi="Arial" w:cs="Arial"/>
                <w:color w:val="231F20"/>
                <w:lang w:val="ru-RU"/>
              </w:rPr>
              <w:t xml:space="preserve">     </w:t>
            </w:r>
            <w:r w:rsidR="00EF0D26">
              <w:rPr>
                <w:rFonts w:ascii="Arial" w:eastAsia="Arial" w:hAnsi="Arial" w:cs="Arial"/>
                <w:color w:val="231F20"/>
              </w:rPr>
              <w:t xml:space="preserve">  </w:t>
            </w:r>
            <w:r w:rsidR="00A06DCB">
              <w:rPr>
                <w:rFonts w:ascii="Arial" w:eastAsia="Arial" w:hAnsi="Arial" w:cs="Arial"/>
                <w:color w:val="231F20"/>
              </w:rPr>
              <w:object w:dxaOrig="225" w:dyaOrig="225" w14:anchorId="5EA5B189">
                <v:shape id="_x0000_i1043" type="#_x0000_t75" style="width:385.8pt;height:18pt" o:ole="">
                  <v:imagedata r:id="rId18" o:title=""/>
                </v:shape>
                <w:control r:id="rId19" w:name="TextBox4" w:shapeid="_x0000_i1043"/>
              </w:object>
            </w:r>
          </w:p>
        </w:tc>
      </w:tr>
    </w:tbl>
    <w:tbl>
      <w:tblPr>
        <w:tblStyle w:val="a0"/>
        <w:tblpPr w:leftFromText="180" w:rightFromText="180" w:vertAnchor="text" w:horzAnchor="margin" w:tblpX="90" w:tblpY="287"/>
        <w:tblW w:w="10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390"/>
        <w:gridCol w:w="2370"/>
        <w:gridCol w:w="2610"/>
        <w:gridCol w:w="2070"/>
      </w:tblGrid>
      <w:tr w:rsidR="00C54A23" w14:paraId="75A7629C" w14:textId="77777777" w:rsidTr="0040527D">
        <w:trPr>
          <w:trHeight w:val="450"/>
        </w:trPr>
        <w:tc>
          <w:tcPr>
            <w:tcW w:w="3390" w:type="dxa"/>
            <w:tcBorders>
              <w:top w:val="nil"/>
            </w:tcBorders>
            <w:shd w:val="clear" w:color="auto" w:fill="C7E5D0"/>
          </w:tcPr>
          <w:p w14:paraId="4C074311" w14:textId="15227624" w:rsidR="00B63296" w:rsidRPr="00545DCF" w:rsidRDefault="00A06DCB" w:rsidP="0040527D">
            <w:pPr>
              <w:spacing w:before="141"/>
              <w:rPr>
                <w:rFonts w:ascii="Arial" w:eastAsia="Arial" w:hAnsi="Arial" w:cs="Arial"/>
                <w:b/>
                <w:color w:val="006A71"/>
                <w:sz w:val="24"/>
                <w:szCs w:val="24"/>
              </w:rPr>
            </w:pPr>
            <w:r w:rsidRPr="00545DCF">
              <w:rPr>
                <w:rFonts w:ascii="Arial" w:eastAsia="Arial" w:hAnsi="Arial" w:cs="Arial"/>
                <w:b/>
                <w:color w:val="006A71"/>
                <w:sz w:val="24"/>
                <w:szCs w:val="24"/>
              </w:rPr>
              <w:t>Details</w:t>
            </w:r>
            <w:r w:rsidR="00545DCF">
              <w:rPr>
                <w:rFonts w:ascii="Arial" w:eastAsia="Arial" w:hAnsi="Arial" w:cs="Arial"/>
                <w:b/>
                <w:color w:val="006A71"/>
                <w:sz w:val="24"/>
                <w:szCs w:val="24"/>
              </w:rPr>
              <w:t xml:space="preserve"> </w:t>
            </w:r>
            <w:r w:rsidRPr="00545DCF">
              <w:rPr>
                <w:rFonts w:ascii="Arial" w:eastAsia="Arial" w:hAnsi="Arial" w:cs="Arial"/>
                <w:b/>
                <w:color w:val="006A71"/>
                <w:sz w:val="24"/>
                <w:szCs w:val="24"/>
              </w:rPr>
              <w:t>o</w:t>
            </w:r>
            <w:r w:rsidR="006D75B9">
              <w:rPr>
                <w:rFonts w:ascii="Arial" w:eastAsia="Arial" w:hAnsi="Arial" w:cs="Arial"/>
                <w:b/>
                <w:color w:val="006A71"/>
                <w:sz w:val="24"/>
                <w:szCs w:val="24"/>
              </w:rPr>
              <w:t>f</w:t>
            </w:r>
            <w:r w:rsidR="00A03EDB">
              <w:rPr>
                <w:rFonts w:ascii="Arial" w:eastAsia="Arial" w:hAnsi="Arial" w:cs="Arial"/>
                <w:b/>
                <w:color w:val="006A71"/>
                <w:sz w:val="24"/>
                <w:szCs w:val="24"/>
              </w:rPr>
              <w:t xml:space="preserve"> </w:t>
            </w:r>
            <w:r w:rsidR="00545DCF" w:rsidRPr="00545DCF">
              <w:rPr>
                <w:rFonts w:ascii="Arial" w:eastAsia="Arial" w:hAnsi="Arial" w:cs="Arial"/>
                <w:b/>
                <w:color w:val="006A71"/>
                <w:sz w:val="24"/>
                <w:szCs w:val="24"/>
              </w:rPr>
              <w:t>filming/photography</w:t>
            </w:r>
            <w:r w:rsidR="00545DCF">
              <w:rPr>
                <w:rFonts w:ascii="Arial" w:eastAsia="Arial" w:hAnsi="Arial" w:cs="Arial"/>
                <w:b/>
                <w:color w:val="006A71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</w:tcBorders>
            <w:shd w:val="clear" w:color="auto" w:fill="C7E5D0"/>
          </w:tcPr>
          <w:p w14:paraId="4DA4D0F2" w14:textId="77777777" w:rsidR="00B63296" w:rsidRPr="00545DCF" w:rsidRDefault="00B63296" w:rsidP="00A03EDB">
            <w:pPr>
              <w:spacing w:before="141"/>
              <w:ind w:left="306"/>
              <w:rPr>
                <w:rFonts w:ascii="Arial" w:eastAsia="Arial" w:hAnsi="Arial" w:cs="Arial"/>
                <w:b/>
                <w:color w:val="006A71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</w:tcBorders>
            <w:shd w:val="clear" w:color="auto" w:fill="C7E5D0"/>
          </w:tcPr>
          <w:p w14:paraId="46F0B1B9" w14:textId="77777777" w:rsidR="00B63296" w:rsidRDefault="00B63296" w:rsidP="00A03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</w:tcBorders>
            <w:shd w:val="clear" w:color="auto" w:fill="C7E5D0"/>
          </w:tcPr>
          <w:p w14:paraId="1ADEEFEF" w14:textId="77777777" w:rsidR="00B63296" w:rsidRDefault="00B63296" w:rsidP="00A03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54A23" w14:paraId="61234697" w14:textId="77777777" w:rsidTr="0040527D">
        <w:trPr>
          <w:trHeight w:val="675"/>
        </w:trPr>
        <w:tc>
          <w:tcPr>
            <w:tcW w:w="3390" w:type="dxa"/>
            <w:tcBorders>
              <w:bottom w:val="single" w:sz="4" w:space="0" w:color="C7E5D0"/>
            </w:tcBorders>
          </w:tcPr>
          <w:p w14:paraId="317F031E" w14:textId="77777777" w:rsidR="00B63296" w:rsidRDefault="0040527D" w:rsidP="00A03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ind w:left="306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eastAsia="Arial" w:hAnsi="Arial" w:cs="Arial"/>
                  <w:color w:val="231F20"/>
                </w:rPr>
                <w:id w:val="76484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A2B">
                  <w:rPr>
                    <w:rFonts w:ascii="MS Gothic" w:eastAsia="MS Gothic" w:hAnsi="MS Gothic" w:cs="Arial" w:hint="eastAsia"/>
                    <w:color w:val="231F20"/>
                  </w:rPr>
                  <w:t>☐</w:t>
                </w:r>
              </w:sdtContent>
            </w:sdt>
            <w:r w:rsidR="00967BF6">
              <w:rPr>
                <w:rFonts w:ascii="Arial" w:eastAsia="Arial" w:hAnsi="Arial" w:cs="Arial"/>
                <w:color w:val="231F20"/>
              </w:rPr>
              <w:t xml:space="preserve">     </w:t>
            </w:r>
            <w:r w:rsidR="00A06DCB">
              <w:rPr>
                <w:rFonts w:ascii="Arial" w:eastAsia="Arial" w:hAnsi="Arial" w:cs="Arial"/>
                <w:color w:val="231F20"/>
              </w:rPr>
              <w:t>Filming</w:t>
            </w:r>
            <w:r w:rsidR="00967BF6">
              <w:rPr>
                <w:rFonts w:ascii="Arial" w:eastAsia="Arial" w:hAnsi="Arial" w:cs="Arial"/>
                <w:color w:val="231F20"/>
              </w:rPr>
              <w:t xml:space="preserve">     </w:t>
            </w:r>
          </w:p>
        </w:tc>
        <w:tc>
          <w:tcPr>
            <w:tcW w:w="7050" w:type="dxa"/>
            <w:gridSpan w:val="3"/>
            <w:tcBorders>
              <w:bottom w:val="single" w:sz="4" w:space="0" w:color="C7E5D0"/>
            </w:tcBorders>
          </w:tcPr>
          <w:p w14:paraId="70A766E5" w14:textId="77777777" w:rsidR="00B63296" w:rsidRDefault="00B63296" w:rsidP="00A03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0"/>
              </w:tabs>
              <w:spacing w:before="180"/>
              <w:ind w:left="594"/>
              <w:rPr>
                <w:rFonts w:ascii="Arial" w:eastAsia="Arial" w:hAnsi="Arial" w:cs="Arial"/>
                <w:color w:val="000000"/>
              </w:rPr>
            </w:pPr>
          </w:p>
        </w:tc>
      </w:tr>
      <w:tr w:rsidR="00C54A23" w14:paraId="0E829626" w14:textId="77777777" w:rsidTr="0040527D">
        <w:trPr>
          <w:trHeight w:val="867"/>
        </w:trPr>
        <w:tc>
          <w:tcPr>
            <w:tcW w:w="3390" w:type="dxa"/>
            <w:tcBorders>
              <w:top w:val="single" w:sz="4" w:space="0" w:color="C7E5D0"/>
              <w:bottom w:val="single" w:sz="4" w:space="0" w:color="C7E5D0"/>
            </w:tcBorders>
          </w:tcPr>
          <w:p w14:paraId="2158022C" w14:textId="77777777" w:rsidR="00B63296" w:rsidRDefault="00A06DCB" w:rsidP="00A03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ind w:left="30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231F20"/>
              </w:rPr>
              <w:t>Start date of filming</w:t>
            </w:r>
            <w:r w:rsidR="003C03EC">
              <w:rPr>
                <w:rFonts w:ascii="Arial" w:eastAsia="Arial" w:hAnsi="Arial" w:cs="Arial"/>
                <w:color w:val="231F20"/>
              </w:rPr>
              <w:t xml:space="preserve">          </w:t>
            </w:r>
          </w:p>
        </w:tc>
        <w:tc>
          <w:tcPr>
            <w:tcW w:w="2370" w:type="dxa"/>
            <w:tcBorders>
              <w:top w:val="single" w:sz="4" w:space="0" w:color="C7E5D0"/>
              <w:bottom w:val="single" w:sz="4" w:space="0" w:color="C7E5D0"/>
              <w:right w:val="single" w:sz="4" w:space="0" w:color="C7E5D0"/>
            </w:tcBorders>
          </w:tcPr>
          <w:p w14:paraId="48581A5D" w14:textId="77777777" w:rsidR="00823738" w:rsidRDefault="0040527D" w:rsidP="00A03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64" w:lineRule="auto"/>
              <w:ind w:left="594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231F20"/>
                  <w:sz w:val="18"/>
                  <w:szCs w:val="18"/>
                </w:rPr>
                <w:id w:val="744413943"/>
                <w:placeholder>
                  <w:docPart w:val="FD5DE27884454CDB90A97BA2AF106B8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06DCB" w:rsidRPr="00FD5F9D">
                  <w:rPr>
                    <w:rFonts w:ascii="Arial" w:eastAsia="Arial" w:hAnsi="Arial" w:cs="Arial"/>
                  </w:rPr>
                  <w:t>DD</w:t>
                </w:r>
                <w:r w:rsidR="00A06DCB" w:rsidRPr="00FD5F9D">
                  <w:rPr>
                    <w:rStyle w:val="PlaceholderText"/>
                    <w:rFonts w:ascii="Arial" w:hAnsi="Arial" w:cs="Arial"/>
                    <w:color w:val="auto"/>
                  </w:rPr>
                  <w:t>/MM/YY</w:t>
                </w:r>
              </w:sdtContent>
            </w:sdt>
          </w:p>
          <w:p w14:paraId="76F84D74" w14:textId="77777777" w:rsidR="00823738" w:rsidRDefault="00823738" w:rsidP="00A03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64" w:lineRule="auto"/>
              <w:ind w:left="59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C7E5D0"/>
              <w:left w:val="single" w:sz="4" w:space="0" w:color="C7E5D0"/>
              <w:bottom w:val="single" w:sz="4" w:space="0" w:color="C7E5D0"/>
              <w:right w:val="single" w:sz="4" w:space="0" w:color="C7E5D0"/>
            </w:tcBorders>
          </w:tcPr>
          <w:p w14:paraId="2EC05C05" w14:textId="77777777" w:rsidR="00B63296" w:rsidRDefault="00A06DCB" w:rsidP="00A03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300" w:lineRule="auto"/>
              <w:ind w:left="300" w:right="93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231F20"/>
              </w:rPr>
              <w:t>End date of filming</w:t>
            </w:r>
          </w:p>
        </w:tc>
        <w:tc>
          <w:tcPr>
            <w:tcW w:w="2070" w:type="dxa"/>
            <w:tcBorders>
              <w:top w:val="single" w:sz="4" w:space="0" w:color="C7E5D0"/>
              <w:left w:val="single" w:sz="4" w:space="0" w:color="C7E5D0"/>
              <w:bottom w:val="single" w:sz="4" w:space="0" w:color="C7E5D0"/>
            </w:tcBorders>
          </w:tcPr>
          <w:p w14:paraId="2496EF7B" w14:textId="77777777" w:rsidR="003C03EC" w:rsidRDefault="0040527D" w:rsidP="00A03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64" w:lineRule="auto"/>
              <w:ind w:left="30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231F20"/>
                  <w:sz w:val="18"/>
                  <w:szCs w:val="18"/>
                </w:rPr>
                <w:id w:val="1348263086"/>
                <w:placeholder>
                  <w:docPart w:val="09850730DD44495996EB327CFA1832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23738" w:rsidRPr="00FD5F9D">
                  <w:rPr>
                    <w:rFonts w:ascii="Arial" w:eastAsia="Arial" w:hAnsi="Arial" w:cs="Arial"/>
                  </w:rPr>
                  <w:t>DD</w:t>
                </w:r>
                <w:r w:rsidR="00A06DCB" w:rsidRPr="00FD5F9D">
                  <w:rPr>
                    <w:rStyle w:val="PlaceholderText"/>
                    <w:rFonts w:ascii="Arial" w:hAnsi="Arial" w:cs="Arial"/>
                    <w:color w:val="auto"/>
                  </w:rPr>
                  <w:t>/</w:t>
                </w:r>
                <w:r w:rsidR="00823738" w:rsidRPr="00FD5F9D">
                  <w:rPr>
                    <w:rStyle w:val="PlaceholderText"/>
                    <w:rFonts w:ascii="Arial" w:hAnsi="Arial" w:cs="Arial"/>
                    <w:color w:val="auto"/>
                  </w:rPr>
                  <w:t>MM</w:t>
                </w:r>
                <w:r w:rsidR="00A06DCB" w:rsidRPr="00FD5F9D">
                  <w:rPr>
                    <w:rStyle w:val="PlaceholderText"/>
                    <w:rFonts w:ascii="Arial" w:hAnsi="Arial" w:cs="Arial"/>
                    <w:color w:val="auto"/>
                  </w:rPr>
                  <w:t>/</w:t>
                </w:r>
                <w:r w:rsidR="00823738" w:rsidRPr="00FD5F9D">
                  <w:rPr>
                    <w:rStyle w:val="PlaceholderText"/>
                    <w:rFonts w:ascii="Arial" w:hAnsi="Arial" w:cs="Arial"/>
                    <w:color w:val="auto"/>
                  </w:rPr>
                  <w:t>YY</w:t>
                </w:r>
              </w:sdtContent>
            </w:sdt>
          </w:p>
          <w:p w14:paraId="4D6DF5FC" w14:textId="77777777" w:rsidR="00B63296" w:rsidRDefault="00B63296" w:rsidP="00A03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64" w:lineRule="auto"/>
              <w:ind w:left="300"/>
              <w:rPr>
                <w:rFonts w:ascii="Arial" w:eastAsia="Arial" w:hAnsi="Arial" w:cs="Arial"/>
                <w:color w:val="000000"/>
              </w:rPr>
            </w:pPr>
          </w:p>
        </w:tc>
      </w:tr>
      <w:tr w:rsidR="00C54A23" w14:paraId="6F46353A" w14:textId="77777777" w:rsidTr="0040527D">
        <w:trPr>
          <w:trHeight w:val="645"/>
        </w:trPr>
        <w:tc>
          <w:tcPr>
            <w:tcW w:w="3390" w:type="dxa"/>
            <w:tcBorders>
              <w:top w:val="single" w:sz="4" w:space="0" w:color="C7E5D0"/>
              <w:bottom w:val="single" w:sz="4" w:space="0" w:color="C7E5D0"/>
            </w:tcBorders>
          </w:tcPr>
          <w:p w14:paraId="42C6DBDD" w14:textId="77777777" w:rsidR="00B63296" w:rsidRDefault="00A06DCB" w:rsidP="00A03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     </w:t>
            </w:r>
            <w:sdt>
              <w:sdtPr>
                <w:rPr>
                  <w:rFonts w:ascii="Arial" w:eastAsia="Arial" w:hAnsi="Arial" w:cs="Arial"/>
                  <w:color w:val="231F20"/>
                </w:rPr>
                <w:id w:val="122165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231F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231F20"/>
              </w:rPr>
              <w:t xml:space="preserve">     Photography</w:t>
            </w:r>
          </w:p>
        </w:tc>
        <w:tc>
          <w:tcPr>
            <w:tcW w:w="7050" w:type="dxa"/>
            <w:gridSpan w:val="3"/>
            <w:tcBorders>
              <w:top w:val="single" w:sz="4" w:space="0" w:color="C7E5D0"/>
              <w:bottom w:val="single" w:sz="4" w:space="0" w:color="C7E5D0"/>
            </w:tcBorders>
          </w:tcPr>
          <w:p w14:paraId="61ED7FA1" w14:textId="77777777" w:rsidR="00B63296" w:rsidRDefault="00A06DCB" w:rsidP="00A03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0"/>
              </w:tabs>
              <w:spacing w:before="175"/>
              <w:ind w:left="59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231F20"/>
              </w:rPr>
              <w:tab/>
            </w:r>
          </w:p>
        </w:tc>
      </w:tr>
      <w:tr w:rsidR="00C54A23" w14:paraId="4DC46F41" w14:textId="77777777" w:rsidTr="0040527D">
        <w:trPr>
          <w:trHeight w:val="867"/>
        </w:trPr>
        <w:tc>
          <w:tcPr>
            <w:tcW w:w="3390" w:type="dxa"/>
            <w:tcBorders>
              <w:top w:val="single" w:sz="4" w:space="0" w:color="C7E5D0"/>
              <w:bottom w:val="single" w:sz="4" w:space="0" w:color="C7E5D0"/>
            </w:tcBorders>
          </w:tcPr>
          <w:p w14:paraId="7374E7EE" w14:textId="77777777" w:rsidR="00B63296" w:rsidRDefault="00A06DCB" w:rsidP="00A03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ind w:left="30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231F20"/>
              </w:rPr>
              <w:t>Start date of</w:t>
            </w:r>
            <w:r w:rsidR="004C0ACD"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photography</w:t>
            </w:r>
          </w:p>
        </w:tc>
        <w:tc>
          <w:tcPr>
            <w:tcW w:w="2370" w:type="dxa"/>
            <w:tcBorders>
              <w:top w:val="single" w:sz="4" w:space="0" w:color="C7E5D0"/>
              <w:bottom w:val="single" w:sz="4" w:space="0" w:color="C7E5D0"/>
              <w:right w:val="single" w:sz="4" w:space="0" w:color="C7E5D0"/>
            </w:tcBorders>
          </w:tcPr>
          <w:p w14:paraId="66F28B05" w14:textId="77777777" w:rsidR="00B63296" w:rsidRDefault="00A06DCB" w:rsidP="00A03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64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</w:t>
            </w:r>
            <w:sdt>
              <w:sdtPr>
                <w:rPr>
                  <w:rFonts w:ascii="Arial" w:eastAsia="Arial" w:hAnsi="Arial" w:cs="Arial"/>
                  <w:color w:val="000000"/>
                </w:rPr>
                <w:id w:val="421255232"/>
                <w:placeholder>
                  <w:docPart w:val="8F5C52C91CBC441BB92582A997E4A8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D5F9D">
                  <w:rPr>
                    <w:rFonts w:ascii="Arial" w:eastAsia="Arial" w:hAnsi="Arial" w:cs="Arial"/>
                  </w:rPr>
                  <w:t xml:space="preserve"> DD</w:t>
                </w:r>
                <w:r w:rsidRPr="00FD5F9D">
                  <w:rPr>
                    <w:rStyle w:val="PlaceholderText"/>
                    <w:rFonts w:ascii="Arial" w:hAnsi="Arial" w:cs="Arial"/>
                    <w:color w:val="auto"/>
                  </w:rPr>
                  <w:t>/MM/YY</w:t>
                </w:r>
              </w:sdtContent>
            </w:sdt>
          </w:p>
          <w:p w14:paraId="01CC3EDF" w14:textId="77777777" w:rsidR="00FD5F9D" w:rsidRDefault="00A06DCB" w:rsidP="00A03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64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</w:t>
            </w:r>
          </w:p>
          <w:p w14:paraId="1394B4C0" w14:textId="77777777" w:rsidR="00FD5F9D" w:rsidRDefault="00FD5F9D" w:rsidP="00A03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64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C7E5D0"/>
              <w:left w:val="single" w:sz="4" w:space="0" w:color="C7E5D0"/>
              <w:bottom w:val="single" w:sz="4" w:space="0" w:color="C7E5D0"/>
              <w:right w:val="single" w:sz="4" w:space="0" w:color="C7E5D0"/>
            </w:tcBorders>
          </w:tcPr>
          <w:p w14:paraId="4AE6E505" w14:textId="77777777" w:rsidR="00B63296" w:rsidRDefault="00A06DCB" w:rsidP="00A03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300" w:lineRule="auto"/>
              <w:ind w:left="300" w:right="93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231F20"/>
              </w:rPr>
              <w:t>End date of photography</w:t>
            </w:r>
          </w:p>
        </w:tc>
        <w:tc>
          <w:tcPr>
            <w:tcW w:w="2070" w:type="dxa"/>
            <w:tcBorders>
              <w:top w:val="single" w:sz="4" w:space="0" w:color="C7E5D0"/>
              <w:left w:val="single" w:sz="4" w:space="0" w:color="C7E5D0"/>
              <w:bottom w:val="single" w:sz="4" w:space="0" w:color="C7E5D0"/>
            </w:tcBorders>
          </w:tcPr>
          <w:sdt>
            <w:sdtPr>
              <w:rPr>
                <w:rFonts w:ascii="Arial" w:eastAsia="Arial" w:hAnsi="Arial" w:cs="Arial"/>
                <w:color w:val="000000"/>
              </w:rPr>
              <w:id w:val="1314229359"/>
              <w:placeholder>
                <w:docPart w:val="5302EF9C6CDA47908253F6F7E1CA416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6ECD54C" w14:textId="77777777" w:rsidR="00B63296" w:rsidRDefault="00A06DCB" w:rsidP="00A03ED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75" w:line="264" w:lineRule="auto"/>
                  <w:ind w:left="300"/>
                  <w:rPr>
                    <w:rFonts w:ascii="Arial" w:eastAsia="Arial" w:hAnsi="Arial" w:cs="Arial"/>
                    <w:color w:val="000000"/>
                  </w:rPr>
                </w:pPr>
                <w:r w:rsidRPr="00FD5F9D">
                  <w:rPr>
                    <w:rFonts w:ascii="Arial" w:eastAsia="Arial" w:hAnsi="Arial" w:cs="Arial"/>
                  </w:rPr>
                  <w:t>DD</w:t>
                </w:r>
                <w:r w:rsidRPr="00FD5F9D">
                  <w:rPr>
                    <w:rStyle w:val="PlaceholderText"/>
                    <w:rFonts w:ascii="Arial" w:hAnsi="Arial" w:cs="Arial"/>
                    <w:color w:val="auto"/>
                  </w:rPr>
                  <w:t>/MM/YY</w:t>
                </w:r>
              </w:p>
            </w:sdtContent>
          </w:sdt>
          <w:p w14:paraId="16BF8E57" w14:textId="77777777" w:rsidR="00FD5F9D" w:rsidRDefault="00FD5F9D" w:rsidP="00A03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64" w:lineRule="auto"/>
              <w:ind w:left="300"/>
              <w:rPr>
                <w:rFonts w:ascii="Arial" w:eastAsia="Arial" w:hAnsi="Arial" w:cs="Arial"/>
                <w:color w:val="000000"/>
              </w:rPr>
            </w:pPr>
          </w:p>
        </w:tc>
      </w:tr>
      <w:tr w:rsidR="00C54A23" w14:paraId="73E36F5F" w14:textId="77777777" w:rsidTr="00A03EDB">
        <w:trPr>
          <w:trHeight w:val="1459"/>
        </w:trPr>
        <w:tc>
          <w:tcPr>
            <w:tcW w:w="3390" w:type="dxa"/>
            <w:tcBorders>
              <w:top w:val="single" w:sz="4" w:space="0" w:color="C7E5D0"/>
              <w:bottom w:val="single" w:sz="4" w:space="0" w:color="C7E5D0"/>
            </w:tcBorders>
          </w:tcPr>
          <w:p w14:paraId="03ECEDAE" w14:textId="77777777" w:rsidR="00B63296" w:rsidRPr="0028762E" w:rsidRDefault="00A06DCB" w:rsidP="00A03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ind w:left="30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231F20"/>
              </w:rPr>
              <w:t>Location</w:t>
            </w:r>
            <w:r w:rsidRPr="0028762E">
              <w:rPr>
                <w:rFonts w:ascii="Arial" w:eastAsia="Arial" w:hAnsi="Arial" w:cs="Arial"/>
                <w:color w:val="231F20"/>
              </w:rPr>
              <w:t xml:space="preserve">                  </w:t>
            </w:r>
          </w:p>
          <w:p w14:paraId="3366D041" w14:textId="77777777" w:rsidR="00B63296" w:rsidRDefault="00A06DCB" w:rsidP="00A03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30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(Provide name and address of building/place of interest)</w:t>
            </w:r>
          </w:p>
        </w:tc>
        <w:tc>
          <w:tcPr>
            <w:tcW w:w="7050" w:type="dxa"/>
            <w:gridSpan w:val="3"/>
            <w:tcBorders>
              <w:top w:val="single" w:sz="4" w:space="0" w:color="C7E5D0"/>
              <w:bottom w:val="single" w:sz="4" w:space="0" w:color="C7E5D0"/>
            </w:tcBorders>
          </w:tcPr>
          <w:p w14:paraId="0A500F41" w14:textId="77777777" w:rsidR="00B63296" w:rsidRPr="0028762E" w:rsidRDefault="00B63296" w:rsidP="00A03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3C65E896" w14:textId="2AF2698D" w:rsidR="00B63296" w:rsidRDefault="00A06DCB" w:rsidP="00A03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rFonts w:ascii="Arial" w:eastAsia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ru-RU"/>
              </w:rPr>
              <w:object w:dxaOrig="225" w:dyaOrig="225" w14:anchorId="1598C59D">
                <v:shape id="_x0000_i1045" type="#_x0000_t75" style="width:351.6pt;height:60pt" o:ole="">
                  <v:imagedata r:id="rId20" o:title=""/>
                </v:shape>
                <w:control r:id="rId21" w:name="TextBox5" w:shapeid="_x0000_i1045"/>
              </w:object>
            </w:r>
          </w:p>
          <w:p w14:paraId="2C989045" w14:textId="77777777" w:rsidR="00B63296" w:rsidRDefault="00B63296" w:rsidP="00A03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tbl>
      <w:tblPr>
        <w:tblStyle w:val="a3"/>
        <w:tblW w:w="9890" w:type="dxa"/>
        <w:tblInd w:w="3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890"/>
      </w:tblGrid>
      <w:tr w:rsidR="00C54A23" w14:paraId="30A98AB4" w14:textId="77777777" w:rsidTr="00B34A2B">
        <w:trPr>
          <w:trHeight w:val="2531"/>
        </w:trPr>
        <w:tc>
          <w:tcPr>
            <w:tcW w:w="9890" w:type="dxa"/>
          </w:tcPr>
          <w:p w14:paraId="77347436" w14:textId="77777777" w:rsidR="00BA257B" w:rsidRDefault="00BA257B" w:rsidP="00794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rFonts w:ascii="Arial" w:eastAsia="Arial" w:hAnsi="Arial" w:cs="Arial"/>
                <w:b/>
                <w:color w:val="006A71"/>
                <w:sz w:val="24"/>
                <w:szCs w:val="24"/>
              </w:rPr>
            </w:pPr>
          </w:p>
          <w:p w14:paraId="325B409E" w14:textId="77777777" w:rsidR="00BA257B" w:rsidRDefault="00BA257B" w:rsidP="006C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50"/>
              <w:rPr>
                <w:rFonts w:ascii="Arial" w:eastAsia="Arial" w:hAnsi="Arial" w:cs="Arial"/>
                <w:b/>
                <w:color w:val="006A71"/>
                <w:sz w:val="24"/>
                <w:szCs w:val="24"/>
              </w:rPr>
            </w:pPr>
          </w:p>
          <w:p w14:paraId="71CAB0C2" w14:textId="77777777" w:rsidR="00B63296" w:rsidRDefault="00A06DCB" w:rsidP="006C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50"/>
              <w:rPr>
                <w:rFonts w:ascii="Arial" w:eastAsia="Arial" w:hAnsi="Arial" w:cs="Arial"/>
                <w:b/>
                <w:color w:val="006A71"/>
                <w:sz w:val="24"/>
                <w:szCs w:val="24"/>
              </w:rPr>
            </w:pPr>
            <w:r w:rsidRPr="00356519">
              <w:rPr>
                <w:rFonts w:ascii="Arial" w:eastAsia="Arial" w:hAnsi="Arial" w:cs="Arial"/>
                <w:b/>
                <w:color w:val="006A71"/>
                <w:sz w:val="24"/>
                <w:szCs w:val="24"/>
              </w:rPr>
              <w:t>CONSENT</w:t>
            </w:r>
          </w:p>
          <w:p w14:paraId="07EBE7A2" w14:textId="77777777" w:rsidR="00B63296" w:rsidRPr="0003160D" w:rsidRDefault="00B63296" w:rsidP="006C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rPr>
                <w:rFonts w:ascii="Arial" w:eastAsia="Arial" w:hAnsi="Arial" w:cs="Arial"/>
                <w:color w:val="000000"/>
              </w:rPr>
            </w:pPr>
          </w:p>
          <w:p w14:paraId="0021EDB9" w14:textId="77777777" w:rsidR="00B63296" w:rsidRDefault="0040527D" w:rsidP="006C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"/>
              </w:tabs>
              <w:spacing w:line="300" w:lineRule="auto"/>
              <w:ind w:left="50" w:right="47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eastAsia="Arial" w:hAnsi="Arial" w:cs="Arial"/>
                  <w:color w:val="231F20"/>
                </w:rPr>
                <w:id w:val="8381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584">
                  <w:rPr>
                    <w:rFonts w:ascii="MS Gothic" w:eastAsia="MS Gothic" w:hAnsi="MS Gothic" w:cs="Arial" w:hint="eastAsia"/>
                    <w:color w:val="231F20"/>
                  </w:rPr>
                  <w:t>☐</w:t>
                </w:r>
              </w:sdtContent>
            </w:sdt>
            <w:r w:rsidR="00A06DCB" w:rsidRPr="0003160D">
              <w:rPr>
                <w:rFonts w:ascii="Arial" w:eastAsia="Arial" w:hAnsi="Arial" w:cs="Arial"/>
                <w:color w:val="231F20"/>
              </w:rPr>
              <w:t xml:space="preserve">    </w:t>
            </w:r>
            <w:r w:rsidR="00E71DEF" w:rsidRPr="00E71DEF">
              <w:rPr>
                <w:rFonts w:ascii="Arial" w:eastAsia="Arial" w:hAnsi="Arial" w:cs="Arial"/>
                <w:color w:val="231F20"/>
              </w:rPr>
              <w:t xml:space="preserve">I </w:t>
            </w:r>
            <w:r w:rsidR="00E71DEF">
              <w:rPr>
                <w:rFonts w:ascii="Arial" w:eastAsia="Arial" w:hAnsi="Arial" w:cs="Arial"/>
                <w:color w:val="231F20"/>
              </w:rPr>
              <w:t xml:space="preserve">hereby </w:t>
            </w:r>
            <w:r w:rsidR="00E71DEF" w:rsidRPr="00E71DEF">
              <w:rPr>
                <w:rFonts w:ascii="Arial" w:eastAsia="Arial" w:hAnsi="Arial" w:cs="Arial"/>
                <w:color w:val="231F20"/>
              </w:rPr>
              <w:t xml:space="preserve">consent to the personal data contained in this form being shared with all </w:t>
            </w:r>
            <w:r w:rsidR="00E71DEF">
              <w:rPr>
                <w:rFonts w:ascii="Arial" w:eastAsia="Arial" w:hAnsi="Arial" w:cs="Arial"/>
                <w:color w:val="231F20"/>
              </w:rPr>
              <w:t>necessary</w:t>
            </w:r>
            <w:r w:rsidR="00E71DEF" w:rsidRPr="00E71DEF">
              <w:rPr>
                <w:rFonts w:ascii="Arial" w:eastAsia="Arial" w:hAnsi="Arial" w:cs="Arial"/>
                <w:color w:val="231F20"/>
              </w:rPr>
              <w:t xml:space="preserve"> authorities</w:t>
            </w:r>
            <w:r w:rsidR="00E71DEF">
              <w:rPr>
                <w:rFonts w:ascii="Arial" w:eastAsia="Arial" w:hAnsi="Arial" w:cs="Arial"/>
                <w:color w:val="231F20"/>
              </w:rPr>
              <w:t xml:space="preserve">. </w:t>
            </w:r>
          </w:p>
        </w:tc>
      </w:tr>
      <w:tr w:rsidR="00C54A23" w14:paraId="68F5BA26" w14:textId="77777777" w:rsidTr="00A22FCF">
        <w:trPr>
          <w:trHeight w:val="2525"/>
        </w:trPr>
        <w:tc>
          <w:tcPr>
            <w:tcW w:w="9890" w:type="dxa"/>
          </w:tcPr>
          <w:p w14:paraId="733AF394" w14:textId="77777777" w:rsidR="00B63296" w:rsidRDefault="00B63296" w:rsidP="00A22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rPr>
                <w:rFonts w:ascii="Arial" w:eastAsia="Arial" w:hAnsi="Arial" w:cs="Arial"/>
                <w:color w:val="000000"/>
              </w:rPr>
            </w:pPr>
          </w:p>
          <w:p w14:paraId="379F7B56" w14:textId="77777777" w:rsidR="00B63296" w:rsidRDefault="00B63296" w:rsidP="00A22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rPr>
                <w:rFonts w:ascii="Arial" w:eastAsia="Arial" w:hAnsi="Arial" w:cs="Arial"/>
              </w:rPr>
            </w:pPr>
          </w:p>
          <w:tbl>
            <w:tblPr>
              <w:tblStyle w:val="a4"/>
              <w:tblW w:w="9451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358"/>
              <w:gridCol w:w="4093"/>
            </w:tblGrid>
            <w:tr w:rsidR="00C54A23" w14:paraId="5DB05BAE" w14:textId="77777777" w:rsidTr="00A22FCF">
              <w:trPr>
                <w:trHeight w:val="2032"/>
              </w:trPr>
              <w:tc>
                <w:tcPr>
                  <w:tcW w:w="535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4B74C5" w14:textId="77777777" w:rsidR="00B63296" w:rsidRPr="00AF7EB9" w:rsidRDefault="00A06DCB" w:rsidP="00A22FCF">
                  <w:pPr>
                    <w:tabs>
                      <w:tab w:val="left" w:pos="180"/>
                      <w:tab w:val="left" w:pos="4857"/>
                    </w:tabs>
                    <w:ind w:left="38"/>
                    <w:rPr>
                      <w:rFonts w:ascii="Arial" w:eastAsia="Arial" w:hAnsi="Arial" w:cs="Arial"/>
                      <w:b/>
                      <w:color w:val="231F20"/>
                      <w:sz w:val="24"/>
                      <w:szCs w:val="24"/>
                    </w:rPr>
                  </w:pPr>
                  <w:r w:rsidRPr="00AF7EB9">
                    <w:rPr>
                      <w:rFonts w:ascii="Arial" w:eastAsia="Arial" w:hAnsi="Arial" w:cs="Arial"/>
                      <w:b/>
                      <w:color w:val="231F20"/>
                      <w:sz w:val="24"/>
                      <w:szCs w:val="24"/>
                    </w:rPr>
                    <w:t>Signature</w:t>
                  </w:r>
                </w:p>
                <w:p w14:paraId="75CBA44C" w14:textId="77777777" w:rsidR="00B63296" w:rsidRDefault="00B63296" w:rsidP="00A22FCF">
                  <w:pPr>
                    <w:tabs>
                      <w:tab w:val="left" w:pos="180"/>
                      <w:tab w:val="left" w:pos="4857"/>
                    </w:tabs>
                    <w:ind w:left="38"/>
                    <w:rPr>
                      <w:rFonts w:ascii="Arial" w:eastAsia="Arial" w:hAnsi="Arial" w:cs="Arial"/>
                      <w:b/>
                      <w:color w:val="231F20"/>
                    </w:rPr>
                  </w:pPr>
                </w:p>
                <w:p w14:paraId="206AE5D5" w14:textId="77777777" w:rsidR="00B63296" w:rsidRDefault="0040527D" w:rsidP="00A22FCF">
                  <w:pPr>
                    <w:tabs>
                      <w:tab w:val="left" w:pos="180"/>
                      <w:tab w:val="left" w:pos="4857"/>
                    </w:tabs>
                    <w:ind w:left="38"/>
                    <w:rPr>
                      <w:rFonts w:ascii="Arial" w:eastAsia="Arial" w:hAnsi="Arial" w:cs="Arial"/>
                      <w:b/>
                      <w:color w:val="231F20"/>
                    </w:rPr>
                  </w:pPr>
                  <w:sdt>
                    <w:sdtPr>
                      <w:rPr>
                        <w:rFonts w:ascii="Arial" w:eastAsia="Arial" w:hAnsi="Arial" w:cs="Arial"/>
                        <w:bCs/>
                        <w:color w:val="231F20"/>
                      </w:rPr>
                      <w:alias w:val="Signature"/>
                      <w:tag w:val="Signature"/>
                      <w:id w:val="732283934"/>
                      <w:showingPlcHdr/>
                      <w:picture/>
                    </w:sdtPr>
                    <w:sdtEndPr/>
                    <w:sdtContent>
                      <w:r w:rsidR="00A06DCB">
                        <w:rPr>
                          <w:rFonts w:ascii="Arial" w:eastAsia="Arial" w:hAnsi="Arial" w:cs="Arial"/>
                          <w:bCs/>
                          <w:noProof/>
                          <w:color w:val="231F20"/>
                        </w:rPr>
                        <w:drawing>
                          <wp:inline distT="0" distB="0" distL="0" distR="0" wp14:anchorId="20E1E0A5" wp14:editId="1473CDCB">
                            <wp:extent cx="2103120" cy="457200"/>
                            <wp:effectExtent l="0" t="0" r="0" b="0"/>
                            <wp:docPr id="181" name="Picture 24" descr="A white square with a blue bord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" name="Picture 24" descr="A white square with a blue border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312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  <w:p w14:paraId="3FFFD759" w14:textId="77777777" w:rsidR="00B63296" w:rsidRDefault="00A06DCB" w:rsidP="00A22FCF">
                  <w:pPr>
                    <w:tabs>
                      <w:tab w:val="left" w:pos="180"/>
                      <w:tab w:val="left" w:pos="4857"/>
                    </w:tabs>
                    <w:ind w:left="38"/>
                    <w:rPr>
                      <w:rFonts w:ascii="Arial" w:eastAsia="Arial" w:hAnsi="Arial" w:cs="Arial"/>
                      <w:bCs/>
                      <w:color w:val="231F20"/>
                    </w:rPr>
                  </w:pPr>
                  <w:r>
                    <w:rPr>
                      <w:rFonts w:ascii="Arial" w:eastAsia="Arial" w:hAnsi="Arial" w:cs="Arial"/>
                      <w:bCs/>
                      <w:color w:val="231F20"/>
                    </w:rPr>
                    <w:t>___________________________</w:t>
                  </w:r>
                </w:p>
                <w:p w14:paraId="54F5494C" w14:textId="77777777" w:rsidR="00B63296" w:rsidRPr="00B269EE" w:rsidRDefault="00B63296" w:rsidP="00A22FCF">
                  <w:pPr>
                    <w:tabs>
                      <w:tab w:val="left" w:pos="180"/>
                      <w:tab w:val="left" w:pos="4857"/>
                    </w:tabs>
                    <w:ind w:left="38"/>
                    <w:rPr>
                      <w:rFonts w:ascii="Arial" w:eastAsia="Arial" w:hAnsi="Arial" w:cs="Arial"/>
                      <w:bCs/>
                      <w:color w:val="231F20"/>
                    </w:rPr>
                  </w:pPr>
                </w:p>
              </w:tc>
              <w:tc>
                <w:tcPr>
                  <w:tcW w:w="409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09CBE3" w14:textId="77777777" w:rsidR="00B63296" w:rsidRPr="00AF7EB9" w:rsidRDefault="00A06DCB" w:rsidP="00A22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80"/>
                    </w:tabs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               </w:t>
                  </w:r>
                  <w:r w:rsidRPr="00AF7EB9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Date of Submission</w:t>
                  </w:r>
                </w:p>
                <w:p w14:paraId="4FDFB727" w14:textId="77777777" w:rsidR="00B63296" w:rsidRDefault="00A06DCB" w:rsidP="00A22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80"/>
                    </w:tabs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br/>
                  </w:r>
                </w:p>
                <w:p w14:paraId="54823E64" w14:textId="77777777" w:rsidR="00B63296" w:rsidRDefault="00A06DCB" w:rsidP="00A22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80"/>
                    </w:tabs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br/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                  </w:t>
                  </w:r>
                  <w:r w:rsidR="00847A0F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        </w:t>
                  </w:r>
                  <w:sdt>
                    <w:sdtPr>
                      <w:rPr>
                        <w:rFonts w:ascii="Arial" w:eastAsia="Arial" w:hAnsi="Arial" w:cs="Arial"/>
                        <w:color w:val="231F20"/>
                      </w:rPr>
                      <w:id w:val="1950766297"/>
                      <w:placeholder>
                        <w:docPart w:val="FC20442336B3448A83E33B17F2840686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47A0F">
                        <w:rPr>
                          <w:rFonts w:ascii="Arial" w:eastAsia="Arial" w:hAnsi="Arial" w:cs="Arial"/>
                          <w:color w:val="231F20"/>
                        </w:rPr>
                        <w:t>DD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/</w:t>
                      </w:r>
                      <w:r w:rsidR="00847A0F">
                        <w:rPr>
                          <w:rFonts w:ascii="Arial" w:eastAsia="Arial" w:hAnsi="Arial" w:cs="Arial"/>
                          <w:color w:val="231F20"/>
                        </w:rPr>
                        <w:t>MM/YY</w:t>
                      </w:r>
                    </w:sdtContent>
                  </w:sdt>
                </w:p>
                <w:p w14:paraId="23A05966" w14:textId="77777777" w:rsidR="00B63296" w:rsidRPr="00B269EE" w:rsidRDefault="00A06DCB" w:rsidP="00A22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80"/>
                    </w:tabs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                           </w:t>
                  </w:r>
                </w:p>
                <w:p w14:paraId="59925414" w14:textId="77777777" w:rsidR="00B63296" w:rsidRPr="00B269EE" w:rsidRDefault="00B63296" w:rsidP="00A22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80"/>
                    </w:tabs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1BA08F0" w14:textId="77777777" w:rsidR="00B63296" w:rsidRDefault="00B63296" w:rsidP="00A22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before="65"/>
              <w:ind w:left="50"/>
              <w:rPr>
                <w:rFonts w:ascii="Arial" w:eastAsia="Arial" w:hAnsi="Arial" w:cs="Arial"/>
                <w:color w:val="000000"/>
              </w:rPr>
            </w:pPr>
          </w:p>
        </w:tc>
      </w:tr>
    </w:tbl>
    <w:tbl>
      <w:tblPr>
        <w:tblStyle w:val="a1"/>
        <w:tblpPr w:leftFromText="180" w:rightFromText="180" w:vertAnchor="page" w:horzAnchor="margin" w:tblpX="180" w:tblpY="1201"/>
        <w:tblW w:w="10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C54A23" w14:paraId="4DB632BB" w14:textId="77777777" w:rsidTr="0040527D">
        <w:trPr>
          <w:trHeight w:val="496"/>
        </w:trPr>
        <w:tc>
          <w:tcPr>
            <w:tcW w:w="10350" w:type="dxa"/>
            <w:shd w:val="clear" w:color="auto" w:fill="C7E5D0"/>
          </w:tcPr>
          <w:p w14:paraId="35F33147" w14:textId="0B367DB7" w:rsidR="00A22FCF" w:rsidRDefault="0044288B" w:rsidP="0040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before="141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6A71"/>
                <w:sz w:val="24"/>
                <w:szCs w:val="24"/>
              </w:rPr>
              <w:t xml:space="preserve">   </w:t>
            </w:r>
            <w:r w:rsidR="00A06DCB">
              <w:rPr>
                <w:rFonts w:ascii="Arial" w:eastAsia="Arial" w:hAnsi="Arial" w:cs="Arial"/>
                <w:b/>
                <w:color w:val="006A71"/>
                <w:sz w:val="24"/>
                <w:szCs w:val="24"/>
              </w:rPr>
              <w:t>Crew Information</w:t>
            </w:r>
          </w:p>
        </w:tc>
      </w:tr>
      <w:tr w:rsidR="00C54A23" w14:paraId="7D020C3E" w14:textId="77777777" w:rsidTr="00A03EDB">
        <w:trPr>
          <w:trHeight w:val="851"/>
        </w:trPr>
        <w:tc>
          <w:tcPr>
            <w:tcW w:w="10350" w:type="dxa"/>
            <w:tcBorders>
              <w:top w:val="single" w:sz="4" w:space="0" w:color="C7E5D0"/>
              <w:bottom w:val="single" w:sz="4" w:space="0" w:color="C7E5D0"/>
            </w:tcBorders>
          </w:tcPr>
          <w:p w14:paraId="61C503C7" w14:textId="661B11E7" w:rsidR="00A22FCF" w:rsidRDefault="00A03EDB" w:rsidP="0040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before="175" w:line="300" w:lineRule="auto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   </w:t>
            </w:r>
            <w:r w:rsidR="00A06DCB">
              <w:rPr>
                <w:rFonts w:ascii="Arial" w:eastAsia="Arial" w:hAnsi="Arial" w:cs="Arial"/>
                <w:color w:val="231F20"/>
              </w:rPr>
              <w:t xml:space="preserve">If </w:t>
            </w:r>
            <w:r w:rsidR="00E71DEF">
              <w:rPr>
                <w:rFonts w:ascii="Arial" w:eastAsia="Arial" w:hAnsi="Arial" w:cs="Arial"/>
                <w:color w:val="231F20"/>
              </w:rPr>
              <w:t>crew members are</w:t>
            </w:r>
            <w:r w:rsidR="00A06DCB">
              <w:rPr>
                <w:rFonts w:ascii="Arial" w:eastAsia="Arial" w:hAnsi="Arial" w:cs="Arial"/>
                <w:color w:val="231F20"/>
              </w:rPr>
              <w:t xml:space="preserve"> expected at the shoot</w:t>
            </w:r>
            <w:r w:rsidR="00545DCF">
              <w:rPr>
                <w:rFonts w:ascii="Arial" w:eastAsia="Arial" w:hAnsi="Arial" w:cs="Arial"/>
                <w:color w:val="231F20"/>
              </w:rPr>
              <w:t>ing</w:t>
            </w:r>
            <w:r w:rsidR="00A06DCB">
              <w:rPr>
                <w:rFonts w:ascii="Arial" w:eastAsia="Arial" w:hAnsi="Arial" w:cs="Arial"/>
                <w:color w:val="231F20"/>
              </w:rPr>
              <w:t xml:space="preserve">, provide </w:t>
            </w:r>
            <w:r w:rsidR="00E71DEF">
              <w:rPr>
                <w:rFonts w:ascii="Arial" w:eastAsia="Arial" w:hAnsi="Arial" w:cs="Arial"/>
                <w:color w:val="231F20"/>
              </w:rPr>
              <w:t xml:space="preserve">the </w:t>
            </w:r>
            <w:r w:rsidR="00A06DCB">
              <w:rPr>
                <w:rFonts w:ascii="Arial" w:eastAsia="Arial" w:hAnsi="Arial" w:cs="Arial"/>
                <w:color w:val="231F20"/>
              </w:rPr>
              <w:t>full name and job title of each crew member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 w:rsidR="00A06DCB">
              <w:rPr>
                <w:rFonts w:ascii="Arial" w:eastAsia="Arial" w:hAnsi="Arial" w:cs="Arial"/>
                <w:color w:val="231F20"/>
              </w:rPr>
              <w:t>below.</w:t>
            </w:r>
          </w:p>
          <w:p w14:paraId="5E2ECCF2" w14:textId="38614892" w:rsidR="00A22FCF" w:rsidRDefault="00A06DCB" w:rsidP="00A03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before="175" w:line="300" w:lineRule="auto"/>
              <w:ind w:left="306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object w:dxaOrig="225" w:dyaOrig="225" w14:anchorId="39AAB2E6">
                <v:shape id="_x0000_i1047" type="#_x0000_t75" style="width:498pt;height:101.4pt" o:ole="">
                  <v:imagedata r:id="rId23" o:title=""/>
                </v:shape>
                <w:control r:id="rId24" w:name="TextBox6" w:shapeid="_x0000_i1047"/>
              </w:object>
            </w:r>
          </w:p>
          <w:p w14:paraId="44795015" w14:textId="77777777" w:rsidR="00A22FCF" w:rsidRPr="00B63296" w:rsidRDefault="00A22FCF" w:rsidP="00A03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before="175" w:line="300" w:lineRule="auto"/>
              <w:ind w:left="306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B48B11F" w14:textId="77777777" w:rsidR="00A06DCB" w:rsidRDefault="00A06DCB" w:rsidP="00A22FCF">
      <w:pPr>
        <w:tabs>
          <w:tab w:val="left" w:pos="180"/>
        </w:tabs>
        <w:spacing w:line="239" w:lineRule="auto"/>
        <w:ind w:left="450"/>
        <w:rPr>
          <w:rFonts w:ascii="Arial" w:eastAsia="Arial" w:hAnsi="Arial" w:cs="Arial"/>
        </w:rPr>
      </w:pPr>
    </w:p>
    <w:p w14:paraId="529CA5D3" w14:textId="5A117880" w:rsidR="00BA257B" w:rsidRDefault="00A06DCB" w:rsidP="00A22FCF">
      <w:pPr>
        <w:tabs>
          <w:tab w:val="left" w:pos="180"/>
        </w:tabs>
        <w:spacing w:line="239" w:lineRule="auto"/>
        <w:ind w:left="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you have any questions or need further assistance, please contact our team at</w:t>
      </w:r>
      <w:r w:rsidR="008C5A11">
        <w:rPr>
          <w:rFonts w:ascii="Arial" w:eastAsia="Arial" w:hAnsi="Arial" w:cs="Arial"/>
        </w:rPr>
        <w:t xml:space="preserve"> </w:t>
      </w:r>
      <w:hyperlink r:id="rId25" w:history="1">
        <w:r w:rsidR="00A22FCF" w:rsidRPr="005F1F5B">
          <w:rPr>
            <w:rStyle w:val="Hyperlink"/>
            <w:rFonts w:ascii="Arial" w:eastAsia="Arial" w:hAnsi="Arial" w:cs="Arial"/>
          </w:rPr>
          <w:t>mediaservices@cop29.az</w:t>
        </w:r>
      </w:hyperlink>
    </w:p>
    <w:sectPr w:rsidR="00BA257B">
      <w:pgSz w:w="11910" w:h="16840"/>
      <w:pgMar w:top="700" w:right="580" w:bottom="280" w:left="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54058"/>
    <w:multiLevelType w:val="multilevel"/>
    <w:tmpl w:val="7F0C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9037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ocumentProtection w:edit="forms" w:formatting="1" w:enforcement="1" w:cryptProviderType="rsaAES" w:cryptAlgorithmClass="hash" w:cryptAlgorithmType="typeAny" w:cryptAlgorithmSid="14" w:cryptSpinCount="100000" w:hash="B2D/JE8UsJwauatjejTbPZPUbG0wGXHcQXEQfEe48PEHO+mSrISFeTQdv+HESkawHzCqRB0XuS4jSyH81AYh4g==" w:salt="jorbCt9h0uRTww/V6aK/Bw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33B"/>
    <w:rsid w:val="00020292"/>
    <w:rsid w:val="00026987"/>
    <w:rsid w:val="0003160D"/>
    <w:rsid w:val="00066EC0"/>
    <w:rsid w:val="00080103"/>
    <w:rsid w:val="00083BE4"/>
    <w:rsid w:val="000B7222"/>
    <w:rsid w:val="000C7646"/>
    <w:rsid w:val="000D1B2D"/>
    <w:rsid w:val="00107E1F"/>
    <w:rsid w:val="0011589B"/>
    <w:rsid w:val="00151258"/>
    <w:rsid w:val="001960E8"/>
    <w:rsid w:val="001A01A4"/>
    <w:rsid w:val="001A6E77"/>
    <w:rsid w:val="001B791A"/>
    <w:rsid w:val="002174EF"/>
    <w:rsid w:val="002740BC"/>
    <w:rsid w:val="0028762E"/>
    <w:rsid w:val="002A5756"/>
    <w:rsid w:val="002C1138"/>
    <w:rsid w:val="002E498D"/>
    <w:rsid w:val="002F5B79"/>
    <w:rsid w:val="00356519"/>
    <w:rsid w:val="00395C80"/>
    <w:rsid w:val="003B013C"/>
    <w:rsid w:val="003B2FB5"/>
    <w:rsid w:val="003B3B3B"/>
    <w:rsid w:val="003C03EC"/>
    <w:rsid w:val="003D3DF8"/>
    <w:rsid w:val="003F06A6"/>
    <w:rsid w:val="0040527D"/>
    <w:rsid w:val="00427C6F"/>
    <w:rsid w:val="0044288B"/>
    <w:rsid w:val="00443210"/>
    <w:rsid w:val="00452E6C"/>
    <w:rsid w:val="004677D1"/>
    <w:rsid w:val="004727EE"/>
    <w:rsid w:val="00475371"/>
    <w:rsid w:val="00490A07"/>
    <w:rsid w:val="004923CB"/>
    <w:rsid w:val="0049455B"/>
    <w:rsid w:val="004B20E8"/>
    <w:rsid w:val="004C0ACD"/>
    <w:rsid w:val="004D7B81"/>
    <w:rsid w:val="004E0FFD"/>
    <w:rsid w:val="004E4DA8"/>
    <w:rsid w:val="004F3277"/>
    <w:rsid w:val="004F390A"/>
    <w:rsid w:val="0052489B"/>
    <w:rsid w:val="00530E38"/>
    <w:rsid w:val="00545DCF"/>
    <w:rsid w:val="0055788A"/>
    <w:rsid w:val="0059677B"/>
    <w:rsid w:val="005E56A9"/>
    <w:rsid w:val="005F1F5B"/>
    <w:rsid w:val="00614617"/>
    <w:rsid w:val="00627991"/>
    <w:rsid w:val="00630B05"/>
    <w:rsid w:val="00657539"/>
    <w:rsid w:val="00682583"/>
    <w:rsid w:val="006C12AC"/>
    <w:rsid w:val="006C59EC"/>
    <w:rsid w:val="006D75B9"/>
    <w:rsid w:val="006F3DD2"/>
    <w:rsid w:val="007107C3"/>
    <w:rsid w:val="00721B3F"/>
    <w:rsid w:val="00723142"/>
    <w:rsid w:val="007330BD"/>
    <w:rsid w:val="007637A5"/>
    <w:rsid w:val="007944D4"/>
    <w:rsid w:val="007A1264"/>
    <w:rsid w:val="007A18B6"/>
    <w:rsid w:val="007A195D"/>
    <w:rsid w:val="007B5A84"/>
    <w:rsid w:val="007B734A"/>
    <w:rsid w:val="007C3AA7"/>
    <w:rsid w:val="00823738"/>
    <w:rsid w:val="00835ACE"/>
    <w:rsid w:val="008375B8"/>
    <w:rsid w:val="00847A0F"/>
    <w:rsid w:val="008752D1"/>
    <w:rsid w:val="008C5A11"/>
    <w:rsid w:val="008D641C"/>
    <w:rsid w:val="00942307"/>
    <w:rsid w:val="00967BF6"/>
    <w:rsid w:val="00970DB4"/>
    <w:rsid w:val="00974D72"/>
    <w:rsid w:val="00975F38"/>
    <w:rsid w:val="009A7429"/>
    <w:rsid w:val="009D63D0"/>
    <w:rsid w:val="009E2CD1"/>
    <w:rsid w:val="00A01A17"/>
    <w:rsid w:val="00A03EDB"/>
    <w:rsid w:val="00A06DCB"/>
    <w:rsid w:val="00A22FCF"/>
    <w:rsid w:val="00A45091"/>
    <w:rsid w:val="00A87C7C"/>
    <w:rsid w:val="00A917A2"/>
    <w:rsid w:val="00AE5FD6"/>
    <w:rsid w:val="00AF73CD"/>
    <w:rsid w:val="00AF7EB9"/>
    <w:rsid w:val="00B269EE"/>
    <w:rsid w:val="00B34A2B"/>
    <w:rsid w:val="00B36A04"/>
    <w:rsid w:val="00B63296"/>
    <w:rsid w:val="00B72F3C"/>
    <w:rsid w:val="00BA257B"/>
    <w:rsid w:val="00BD7E07"/>
    <w:rsid w:val="00C51521"/>
    <w:rsid w:val="00C54A23"/>
    <w:rsid w:val="00C62656"/>
    <w:rsid w:val="00C642A8"/>
    <w:rsid w:val="00C658D8"/>
    <w:rsid w:val="00C84460"/>
    <w:rsid w:val="00C976EC"/>
    <w:rsid w:val="00CA3C75"/>
    <w:rsid w:val="00CE0A32"/>
    <w:rsid w:val="00CE7DCC"/>
    <w:rsid w:val="00CF5216"/>
    <w:rsid w:val="00D02322"/>
    <w:rsid w:val="00D11967"/>
    <w:rsid w:val="00D22E31"/>
    <w:rsid w:val="00DB7417"/>
    <w:rsid w:val="00DD2CD7"/>
    <w:rsid w:val="00DF03BD"/>
    <w:rsid w:val="00E15584"/>
    <w:rsid w:val="00E32A94"/>
    <w:rsid w:val="00E465FA"/>
    <w:rsid w:val="00E5784F"/>
    <w:rsid w:val="00E71DEF"/>
    <w:rsid w:val="00E82913"/>
    <w:rsid w:val="00E87B82"/>
    <w:rsid w:val="00EA333B"/>
    <w:rsid w:val="00ED6A26"/>
    <w:rsid w:val="00EF0D26"/>
    <w:rsid w:val="00F14E2F"/>
    <w:rsid w:val="00F23333"/>
    <w:rsid w:val="00F65CF3"/>
    <w:rsid w:val="00F92A61"/>
    <w:rsid w:val="00F92EF1"/>
    <w:rsid w:val="00FD5F9D"/>
    <w:rsid w:val="00FE6B51"/>
    <w:rsid w:val="3255052E"/>
    <w:rsid w:val="6C48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477B2399"/>
  <w15:docId w15:val="{3D6C5A16-3D9D-7945-BAFB-131A72FA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379"/>
      <w:ind w:left="113" w:right="3056"/>
    </w:pPr>
    <w:rPr>
      <w:rFonts w:ascii="Arial" w:eastAsia="Arial" w:hAnsi="Arial" w:cs="Arial"/>
      <w:b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E6B51"/>
    <w:rPr>
      <w:color w:val="666666"/>
    </w:rPr>
  </w:style>
  <w:style w:type="character" w:customStyle="1" w:styleId="Style1">
    <w:name w:val="Style1"/>
    <w:basedOn w:val="DefaultParagraphFont"/>
    <w:uiPriority w:val="1"/>
    <w:rsid w:val="002F5B79"/>
  </w:style>
  <w:style w:type="character" w:customStyle="1" w:styleId="ui-provider">
    <w:name w:val="ui-provider"/>
    <w:basedOn w:val="DefaultParagraphFont"/>
    <w:rsid w:val="007B734A"/>
  </w:style>
  <w:style w:type="character" w:styleId="Hyperlink">
    <w:name w:val="Hyperlink"/>
    <w:basedOn w:val="DefaultParagraphFont"/>
    <w:uiPriority w:val="99"/>
    <w:unhideWhenUsed/>
    <w:rsid w:val="00A22F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F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6A26"/>
    <w:pPr>
      <w:widowControl/>
    </w:pPr>
  </w:style>
  <w:style w:type="paragraph" w:styleId="NoSpacing">
    <w:name w:val="No Spacing"/>
    <w:uiPriority w:val="1"/>
    <w:qFormat/>
    <w:rsid w:val="00E71DEF"/>
  </w:style>
  <w:style w:type="paragraph" w:styleId="Header">
    <w:name w:val="header"/>
    <w:basedOn w:val="Normal"/>
    <w:link w:val="HeaderChar"/>
    <w:uiPriority w:val="99"/>
    <w:unhideWhenUsed/>
    <w:rsid w:val="006D7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5B9"/>
  </w:style>
  <w:style w:type="paragraph" w:styleId="Footer">
    <w:name w:val="footer"/>
    <w:basedOn w:val="Normal"/>
    <w:link w:val="FooterChar"/>
    <w:uiPriority w:val="99"/>
    <w:unhideWhenUsed/>
    <w:rsid w:val="006D7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5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hyperlink" Target="mailto:mediaservices@cop29.a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aservices@cop29.az" TargetMode="External"/><Relationship Id="rId24" Type="http://schemas.openxmlformats.org/officeDocument/2006/relationships/control" Target="activeX/activeX6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hyperlink" Target="mailto:mediaservices@cop29.az" TargetMode="External"/><Relationship Id="rId19" Type="http://schemas.openxmlformats.org/officeDocument/2006/relationships/control" Target="activeX/activeX4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3.wmf"/><Relationship Id="rId22" Type="http://schemas.openxmlformats.org/officeDocument/2006/relationships/image" Target="media/image7.png"/><Relationship Id="rId27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20442336B3448A83E33B17F2840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56C53-7D98-46F0-B5DC-E4B73921A01D}"/>
      </w:docPartPr>
      <w:docPartBody>
        <w:p w:rsidR="001A6E77" w:rsidRDefault="00A917A2" w:rsidP="001A6E77">
          <w:pPr>
            <w:pStyle w:val="FC20442336B3448A83E33B17F2840686"/>
          </w:pPr>
          <w:r w:rsidRPr="0002029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850730DD44495996EB327CFA183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040AD-DB84-429B-A8F9-76B7EB860958}"/>
      </w:docPartPr>
      <w:docPartBody>
        <w:p w:rsidR="00CF5216" w:rsidRDefault="00A917A2" w:rsidP="002E498D">
          <w:pPr>
            <w:pStyle w:val="09850730DD44495996EB327CFA1832762"/>
          </w:pPr>
          <w:r w:rsidRPr="00FD5F9D">
            <w:rPr>
              <w:rFonts w:ascii="Arial" w:eastAsia="Arial" w:hAnsi="Arial" w:cs="Arial"/>
            </w:rPr>
            <w:t>DD</w:t>
          </w:r>
          <w:r w:rsidRPr="00FD5F9D">
            <w:rPr>
              <w:rStyle w:val="PlaceholderText"/>
              <w:rFonts w:ascii="Arial" w:hAnsi="Arial" w:cs="Arial"/>
            </w:rPr>
            <w:t>/MM/YY</w:t>
          </w:r>
        </w:p>
      </w:docPartBody>
    </w:docPart>
    <w:docPart>
      <w:docPartPr>
        <w:name w:val="FD5DE27884454CDB90A97BA2AF10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F410C-5804-4315-AF48-B5B0237EA4DA}"/>
      </w:docPartPr>
      <w:docPartBody>
        <w:p w:rsidR="00CF5216" w:rsidRDefault="00A917A2" w:rsidP="002E498D">
          <w:pPr>
            <w:pStyle w:val="FD5DE27884454CDB90A97BA2AF106B892"/>
          </w:pPr>
          <w:r w:rsidRPr="00FD5F9D">
            <w:rPr>
              <w:rFonts w:ascii="Arial" w:eastAsia="Arial" w:hAnsi="Arial" w:cs="Arial"/>
            </w:rPr>
            <w:t>DD</w:t>
          </w:r>
          <w:r w:rsidRPr="00FD5F9D">
            <w:rPr>
              <w:rStyle w:val="PlaceholderText"/>
              <w:rFonts w:ascii="Arial" w:hAnsi="Arial" w:cs="Arial"/>
            </w:rPr>
            <w:t>/MM/YY</w:t>
          </w:r>
        </w:p>
      </w:docPartBody>
    </w:docPart>
    <w:docPart>
      <w:docPartPr>
        <w:name w:val="8F5C52C91CBC441BB92582A997E4A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FF5D-CEFD-49DD-96D6-1E9334A1916A}"/>
      </w:docPartPr>
      <w:docPartBody>
        <w:p w:rsidR="00CF5216" w:rsidRDefault="00A917A2" w:rsidP="002E498D">
          <w:pPr>
            <w:pStyle w:val="8F5C52C91CBC441BB92582A997E4A8C62"/>
          </w:pPr>
          <w:r w:rsidRPr="00FD5F9D">
            <w:rPr>
              <w:rFonts w:ascii="Arial" w:eastAsia="Arial" w:hAnsi="Arial" w:cs="Arial"/>
            </w:rPr>
            <w:t xml:space="preserve"> DD</w:t>
          </w:r>
          <w:r w:rsidRPr="00FD5F9D">
            <w:rPr>
              <w:rStyle w:val="PlaceholderText"/>
              <w:rFonts w:ascii="Arial" w:hAnsi="Arial" w:cs="Arial"/>
            </w:rPr>
            <w:t>/MM/YY</w:t>
          </w:r>
        </w:p>
      </w:docPartBody>
    </w:docPart>
    <w:docPart>
      <w:docPartPr>
        <w:name w:val="5302EF9C6CDA47908253F6F7E1CA4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71B64-FFF8-49F5-A6BD-B4C4A563F162}"/>
      </w:docPartPr>
      <w:docPartBody>
        <w:p w:rsidR="00CF5216" w:rsidRDefault="00A917A2" w:rsidP="002E498D">
          <w:pPr>
            <w:pStyle w:val="5302EF9C6CDA47908253F6F7E1CA41662"/>
          </w:pPr>
          <w:r w:rsidRPr="00FD5F9D">
            <w:rPr>
              <w:rFonts w:ascii="Arial" w:eastAsia="Arial" w:hAnsi="Arial" w:cs="Arial"/>
            </w:rPr>
            <w:t>DD</w:t>
          </w:r>
          <w:r w:rsidRPr="00FD5F9D">
            <w:rPr>
              <w:rStyle w:val="PlaceholderText"/>
              <w:rFonts w:ascii="Arial" w:hAnsi="Arial" w:cs="Arial"/>
            </w:rPr>
            <w:t>/MM/YY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79"/>
    <w:rsid w:val="00042A5C"/>
    <w:rsid w:val="00083BE4"/>
    <w:rsid w:val="000B030A"/>
    <w:rsid w:val="000B2992"/>
    <w:rsid w:val="000C53CA"/>
    <w:rsid w:val="001A01A4"/>
    <w:rsid w:val="001A6E77"/>
    <w:rsid w:val="002043DA"/>
    <w:rsid w:val="002447EF"/>
    <w:rsid w:val="002E498D"/>
    <w:rsid w:val="002F0EFC"/>
    <w:rsid w:val="002F63D9"/>
    <w:rsid w:val="00427C6F"/>
    <w:rsid w:val="00443210"/>
    <w:rsid w:val="004677D1"/>
    <w:rsid w:val="00475371"/>
    <w:rsid w:val="004923CB"/>
    <w:rsid w:val="0049455B"/>
    <w:rsid w:val="004D7B81"/>
    <w:rsid w:val="004E0FFD"/>
    <w:rsid w:val="004F390A"/>
    <w:rsid w:val="0059407A"/>
    <w:rsid w:val="0059677B"/>
    <w:rsid w:val="00630B05"/>
    <w:rsid w:val="006C59EC"/>
    <w:rsid w:val="00702EC1"/>
    <w:rsid w:val="007A18B6"/>
    <w:rsid w:val="007C6DA3"/>
    <w:rsid w:val="008375B8"/>
    <w:rsid w:val="00974D72"/>
    <w:rsid w:val="009E2CD1"/>
    <w:rsid w:val="00A4581C"/>
    <w:rsid w:val="00A53796"/>
    <w:rsid w:val="00A749EE"/>
    <w:rsid w:val="00A917A2"/>
    <w:rsid w:val="00AF73CD"/>
    <w:rsid w:val="00B231C0"/>
    <w:rsid w:val="00B36A04"/>
    <w:rsid w:val="00C20F69"/>
    <w:rsid w:val="00C8229D"/>
    <w:rsid w:val="00CA3C75"/>
    <w:rsid w:val="00CF5216"/>
    <w:rsid w:val="00D11967"/>
    <w:rsid w:val="00D27BBE"/>
    <w:rsid w:val="00D45106"/>
    <w:rsid w:val="00DF03BD"/>
    <w:rsid w:val="00E34A33"/>
    <w:rsid w:val="00E82913"/>
    <w:rsid w:val="00E87B82"/>
    <w:rsid w:val="00ED2333"/>
    <w:rsid w:val="00EE1380"/>
    <w:rsid w:val="00F20800"/>
    <w:rsid w:val="00F23333"/>
    <w:rsid w:val="00F73983"/>
    <w:rsid w:val="00F8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498D"/>
    <w:rPr>
      <w:color w:val="666666"/>
    </w:rPr>
  </w:style>
  <w:style w:type="paragraph" w:customStyle="1" w:styleId="FC20442336B3448A83E33B17F2840686">
    <w:name w:val="FC20442336B3448A83E33B17F2840686"/>
    <w:rsid w:val="001A6E77"/>
  </w:style>
  <w:style w:type="paragraph" w:customStyle="1" w:styleId="FD5DE27884454CDB90A97BA2AF106B892">
    <w:name w:val="FD5DE27884454CDB90A97BA2AF106B892"/>
    <w:rsid w:val="002E498D"/>
    <w:pPr>
      <w:widowControl w:val="0"/>
      <w:spacing w:after="0" w:line="240" w:lineRule="auto"/>
    </w:pPr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paragraph" w:customStyle="1" w:styleId="09850730DD44495996EB327CFA1832762">
    <w:name w:val="09850730DD44495996EB327CFA1832762"/>
    <w:rsid w:val="002E498D"/>
    <w:pPr>
      <w:widowControl w:val="0"/>
      <w:spacing w:after="0" w:line="240" w:lineRule="auto"/>
    </w:pPr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paragraph" w:customStyle="1" w:styleId="8F5C52C91CBC441BB92582A997E4A8C62">
    <w:name w:val="8F5C52C91CBC441BB92582A997E4A8C62"/>
    <w:rsid w:val="002E498D"/>
    <w:pPr>
      <w:widowControl w:val="0"/>
      <w:spacing w:after="0" w:line="240" w:lineRule="auto"/>
    </w:pPr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paragraph" w:customStyle="1" w:styleId="5302EF9C6CDA47908253F6F7E1CA41662">
    <w:name w:val="5302EF9C6CDA47908253F6F7E1CA41662"/>
    <w:rsid w:val="002E498D"/>
    <w:pPr>
      <w:widowControl w:val="0"/>
      <w:spacing w:after="0" w:line="240" w:lineRule="auto"/>
    </w:pPr>
    <w:rPr>
      <w:rFonts w:ascii="Trebuchet MS" w:eastAsia="Trebuchet MS" w:hAnsi="Trebuchet MS" w:cs="Trebuchet MS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27F25AC3AE64EB28ED0726B8A506B" ma:contentTypeVersion="15" ma:contentTypeDescription="Create a new document." ma:contentTypeScope="" ma:versionID="6e54b32389f638aae86f95f2f04e80cc">
  <xsd:schema xmlns:xsd="http://www.w3.org/2001/XMLSchema" xmlns:xs="http://www.w3.org/2001/XMLSchema" xmlns:p="http://schemas.microsoft.com/office/2006/metadata/properties" xmlns:ns2="b5c5bc98-51b0-4166-bb96-ae3200928655" xmlns:ns3="2c9f9a7b-912a-4abe-ac60-424bbfb489df" targetNamespace="http://schemas.microsoft.com/office/2006/metadata/properties" ma:root="true" ma:fieldsID="060569de8f07969d1aa048b1263bf148" ns2:_="" ns3:_="">
    <xsd:import namespace="b5c5bc98-51b0-4166-bb96-ae3200928655"/>
    <xsd:import namespace="2c9f9a7b-912a-4abe-ac60-424bbfb48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5bc98-51b0-4166-bb96-ae3200928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1a3a7-c0d1-46db-8a8b-a68a33dbed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f9a7b-912a-4abe-ac60-424bbfb48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2f6ceb-500a-49a9-8533-e6f7e0b020e8}" ma:internalName="TaxCatchAll" ma:showField="CatchAllData" ma:web="2c9f9a7b-912a-4abe-ac60-424bbfb489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9f9a7b-912a-4abe-ac60-424bbfb489df" xsi:nil="true"/>
    <lcf76f155ced4ddcb4097134ff3c332f xmlns="b5c5bc98-51b0-4166-bb96-ae32009286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013CD7-DF7A-46C4-9214-AAB245FCB7B0}">
  <ds:schemaRefs/>
</ds:datastoreItem>
</file>

<file path=customXml/itemProps2.xml><?xml version="1.0" encoding="utf-8"?>
<ds:datastoreItem xmlns:ds="http://schemas.openxmlformats.org/officeDocument/2006/customXml" ds:itemID="{D50E09BF-A665-44CF-84F5-E49E3C9CF264}">
  <ds:schemaRefs/>
</ds:datastoreItem>
</file>

<file path=customXml/itemProps3.xml><?xml version="1.0" encoding="utf-8"?>
<ds:datastoreItem xmlns:ds="http://schemas.openxmlformats.org/officeDocument/2006/customXml" ds:itemID="{9F05524D-2168-4310-8FD0-D5F27A6957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DCDC02-A053-4149-8D8B-422D0E3797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1433</Characters>
  <Application>Microsoft Office Word</Application>
  <DocSecurity>0</DocSecurity>
  <Lines>119</Lines>
  <Paragraphs>54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Ilhama Aliyeva</dc:creator>
  <cp:lastModifiedBy>Gumral Habibbayli</cp:lastModifiedBy>
  <cp:revision>4</cp:revision>
  <dcterms:created xsi:type="dcterms:W3CDTF">2024-10-02T07:01:00Z</dcterms:created>
  <dcterms:modified xsi:type="dcterms:W3CDTF">2024-10-02T07:10:00Z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0x01010095127F25AC3AE64EB28ED0726B8A506B</vt:lpwstr>
  </property>
  <property fmtid="{D5CDD505-2E9C-101B-9397-08002B2CF9AE}" pid="3" name="Created">
    <vt:lpwstr>2024-07-26T00:00:00Z</vt:lpwstr>
  </property>
  <property fmtid="{D5CDD505-2E9C-101B-9397-08002B2CF9AE}" pid="4" name="Creator">
    <vt:lpwstr>Adobe InDesign 19.5 (Macintosh)</vt:lpwstr>
  </property>
  <property fmtid="{D5CDD505-2E9C-101B-9397-08002B2CF9AE}" pid="5" name="GrammarlyDocumentId">
    <vt:lpwstr>3135c75c1828fb06fd1cbd67758fafc013590394d42a3f65e983c6d95ceb45ad</vt:lpwstr>
  </property>
  <property fmtid="{D5CDD505-2E9C-101B-9397-08002B2CF9AE}" pid="6" name="LastSaved">
    <vt:lpwstr>2024-07-26T00:00:00Z</vt:lpwstr>
  </property>
  <property fmtid="{D5CDD505-2E9C-101B-9397-08002B2CF9AE}" pid="7" name="Producer">
    <vt:lpwstr>Adobe PDF Library 17.0</vt:lpwstr>
  </property>
  <property fmtid="{D5CDD505-2E9C-101B-9397-08002B2CF9AE}" pid="8" name="MediaServiceImageTags">
    <vt:lpwstr/>
  </property>
</Properties>
</file>